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Uczczono pamięć polskich ofiar wojny w 1919 r.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056/uczczono-pamiec-polskich-ofiar-wojny-w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