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 průjezd novojičínskou Dolní bránou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96/oprava-mostu-uzavre-prujezd-novojicinskou-dolni-br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