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Zážitky z výprav nejen za Polární kruh se snaží cestovatelka inspirovat k cestování</w:t>
      </w:r>
    </w:p>
    <w:p>
      <w:pPr/>
      <w:r>
        <w:rPr/>
        <w:t xml:space="preserve">Kinosál regionální knihovny v Karviné zaplnili  milovníci cestování. Po čase sem zavítala cestovatelka Martina Mnichová. Tentokrát vyprávěla  o cestě po Švédsku. Beseda přilákala i cestovatele, se kterými výpravu  absolvovala.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187/zazitky-z-vyprav-nejen-za-polarni-kruh-se-snazi-cestovatelka-inspirovat-k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2026-06-16T09:44:22+02:00</dcterms:created>
  <dcterms:modified xsi:type="dcterms:W3CDTF">2026-06-16T09:44:22+02:00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