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Šimák, ředitel a zakladatel Mobilního Hospice Strom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03/martin-si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