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23:41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Svatební veletrh v Opavě nabídl inspiraci pro snoubence i plesovou sezónu</w:t>
      </w:r>
    </w:p>
    <w:p>
      <w:pPr/>
      <w:r>
        <w:rPr/>
        <w:t xml:space="preserve">Módní přehlídky, ukázky svatebních šatů, dortů, šperků, koláčků, květinových vazeb i svatebních oznámení. To vše nabídl svatební veletrh, který se uskutečnil v Opavě. Návštěvníci mohli načerpat inspiraci pro svůj velký den i nadcházející plesovou sezónu.</w:t>
      </w:r>
    </w:p>
    <w:p>
      <w:pPr/>
      <w:r>
        <w:rPr>
          <w:b w:val="1"/>
          <w:bCs w:val="1"/>
        </w:rPr>
        <w:t xml:space="preserve">Pavla Blažková, svatební salón: </w:t>
      </w:r>
      <w:r>
        <w:rPr/>
        <w:t xml:space="preserve">“Do této doby bylo hodně, hodně o boho šatech. Byly to takové ty svatby v roubenkách, na horách. Jsou i teď, ale děvčata už se nebojí ani velkých šatů, kde mají velké sukně, hodně šajny, hodně stříbřítek, lesklítek a jsou takové výrazné. A je to moc hezké, protože nevěsta prostě má být tak trošku na bohato.”</w:t>
      </w:r>
    </w:p>
    <w:p>
      <w:pPr/>
      <w:r>
        <w:rPr/>
        <w:t xml:space="preserve">Trendy se mění i v barvách svatebních šatů.</w:t>
      </w:r>
    </w:p>
    <w:p>
      <w:pPr/>
      <w:r>
        <w:rPr>
          <w:b w:val="1"/>
          <w:bCs w:val="1"/>
        </w:rPr>
        <w:t xml:space="preserve">Pavla Blažková, svatební salón: </w:t>
      </w:r>
      <w:r>
        <w:rPr/>
        <w:t xml:space="preserve">“Dneska je asi úplně nejvíc trendy, taková ta slonová kost a potom letos je úplně moc fajn brosková. To je taková ta barvička, která vlastně není bílá, není ani pudrová, která moc nepasuje děvčatům, jako češkám a ta broskev, v tom jsou nádherné.”</w:t>
      </w:r>
    </w:p>
    <w:p>
      <w:pPr/>
      <w:r>
        <w:rPr/>
        <w:t xml:space="preserve">Nevěsty dnes podle odborníků přicházejí na zkoušky velmi dobře připravené.</w:t>
      </w:r>
    </w:p>
    <w:p>
      <w:pPr/>
      <w:r>
        <w:rPr>
          <w:b w:val="1"/>
          <w:bCs w:val="1"/>
        </w:rPr>
        <w:t xml:space="preserve">Pavla Blažková, svatební salón:</w:t>
      </w:r>
      <w:r>
        <w:rPr/>
        <w:t xml:space="preserve"> “Mají v mobilu 30 fotek jak by chtěly, aby to vypadalo. Ale tak to moc nefunguje. Oni mi to sice ukážou, ale pak je to o tom zkoušení. Všecko pokus omyl.”</w:t>
      </w:r>
    </w:p>
    <w:p>
      <w:pPr/>
      <w:r>
        <w:rPr/>
        <w:t xml:space="preserve">Svatební veletrh ale nebyl jen o svatbách. Prostor dostala také plesová móda.</w:t>
      </w:r>
    </w:p>
    <w:p>
      <w:pPr/>
      <w:r>
        <w:rPr>
          <w:b w:val="1"/>
          <w:bCs w:val="1"/>
        </w:rPr>
        <w:t xml:space="preserve">Marie Zymová, módní salón. </w:t>
      </w:r>
      <w:r>
        <w:rPr/>
        <w:t xml:space="preserve">“Můžeme říct, že hnědá barva nebo hnědé odstíny ve zlatém. Různé čokoládové, karamelové a co je nejvíc trendy šněrování. Které si můžete přizpůsobit, dle postavy. Takže to je momentálně trend v odstínech. Těch odstínů nabídneme velkou škálu různých i třpytivých efektů s rukávem. Trendy je i zelená barva, vínová, bordó, černá klasika.”</w:t>
      </w:r>
    </w:p>
    <w:p>
      <w:pPr/>
      <w:r>
        <w:rPr/>
        <w:t xml:space="preserve">Součástí veletrhu byla i sladká inspirace v podobě svatebních dortů.</w:t>
      </w:r>
    </w:p>
    <w:p>
      <w:pPr/>
      <w:r>
        <w:rPr>
          <w:b w:val="1"/>
          <w:bCs w:val="1"/>
        </w:rPr>
        <w:t xml:space="preserve">Kateřina Hepperová, pekařka: </w:t>
      </w:r>
      <w:r>
        <w:rPr/>
        <w:t xml:space="preserve">“Je vlastně jedno, co si kdo vymyslí, v podstatě, s jakou přijde představou. Pokud neví, tak to vymýšlíme spolu. je taky možné udělat figurky. Co ještě dělám, tak cukrové květiny. Jaký největší dort jste třeba dělala? Na svatby asi třípatrový, který měl přes 15 kilo.”</w:t>
      </w:r>
    </w:p>
    <w:p>
      <w:pPr/>
      <w:r>
        <w:rPr/>
        <w:t xml:space="preserve">Výroba svatebního dortu přitom zabere několik dní.</w:t>
      </w:r>
    </w:p>
    <w:p>
      <w:pPr/>
      <w:r>
        <w:rPr>
          <w:b w:val="1"/>
          <w:bCs w:val="1"/>
        </w:rPr>
        <w:t xml:space="preserve">Kateřina Hepperová, pekařka: </w:t>
      </w:r>
      <w:r>
        <w:rPr/>
        <w:t xml:space="preserve">“Jeden den se peče, promazává, potom se musí ještě obmazat, potom se potahuje, dělají se ty kytky. Takže opravdu minimálně tři dny. Používám máslopudinkové krémy, mám je míň sladké a všechno stojí na tradičních receptech.”</w:t>
      </w:r>
    </w:p>
    <w:p>
      <w:pPr/>
      <w:r>
        <w:rPr/>
        <w:t xml:space="preserve">Chybět nemohly ani květinové vazby.</w:t>
      </w:r>
    </w:p>
    <w:p>
      <w:pPr/>
      <w:r>
        <w:rPr>
          <w:b w:val="1"/>
          <w:bCs w:val="1"/>
        </w:rPr>
        <w:t xml:space="preserve">Zuzana Golcová, floristka: </w:t>
      </w:r>
      <w:r>
        <w:rPr/>
        <w:t xml:space="preserve">“Teď letí určitě trošičku takový extravagantní styl. Jsou to, co vidíte, kaly a anturie bordová barva a taková tmavě zelená, ale samozřejmě ne vždycky se jako nevěsty podle trendu a samozřejmě stabilně bílá. starorůžová, lila. Je to strašně individuální.”</w:t>
      </w:r>
    </w:p>
    <w:p>
      <w:pPr/>
      <w:r>
        <w:rPr/>
        <w:t xml:space="preserve">Svatební veletrh v Opavě tak nabídl inspiraci nejen budoucím novomanželům, ale i všem, kteří hledají aktuální trendy v módě, výzdobě a sladkém umění.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235/svatebni-veletrh-v-opave-nabidl-inspiraci-pro-snoubence-i-plesov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2026-06-27T00:37:09+02:00</dcterms:created>
  <dcterms:modified xsi:type="dcterms:W3CDTF">2026-06-27T00:37:09+02:00</dcterms:modified>
</cp:coreProperties>
</file>

<file path=docProps/custom.xml><?xml version="1.0" encoding="utf-8"?>
<Properties xmlns="http://schemas.openxmlformats.org/officeDocument/2006/custom-properties" xmlns:vt="http://schemas.openxmlformats.org/officeDocument/2006/docPropsVTypes"/>
</file>