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bezpečné město, říká náměstek primátora Frýdku-Místku Lukáš Kmec</w:t>
      </w:r>
    </w:p>
    <w:p>
      <w:pPr/>
      <w:r>
        <w:rPr/>
        <w:t xml:space="preserve">Hostem frýdecko Místecká Expressu je Lukáš Kmec, náměstek primátora Frýdku-Místku se zaměřením na bezpečnost. Vítejte, dobrý den.</w:t>
      </w:r>
    </w:p>
    <w:p>
      <w:pPr/>
      <w:r>
        <w:rPr>
          <w:b w:val="1"/>
          <w:bCs w:val="1"/>
        </w:rPr>
        <w:t xml:space="preserve">Lukáš Kmec (ANO), náměstek primátora F-M:</w:t>
      </w:r>
      <w:r>
        <w:rPr/>
        <w:t xml:space="preserve"> "Dobrý den vám i divákům."</w:t>
      </w:r>
    </w:p>
    <w:p>
      <w:pPr/>
      <w:r>
        <w:rPr/>
        <w:t xml:space="preserve">Tak pojďme na ten rok 2025. Ohlédneme se za ním z pohledu bezpečnosti. Co vy na to?</w:t>
      </w:r>
    </w:p>
    <w:p>
      <w:pPr/>
      <w:r>
        <w:rPr>
          <w:b w:val="1"/>
          <w:bCs w:val="1"/>
        </w:rPr>
        <w:t xml:space="preserve">Lukáš Kmec (ANO), náměstek primátora F-M:</w:t>
      </w:r>
      <w:r>
        <w:rPr/>
        <w:t xml:space="preserve"> "Myslím si, že z pohledu bezpečnosti pro město Frýdek-Místek byl rok 2005 docela plodný. Podařilo se prosadit několik projektů. Instalovali jsme automatický externí defibrilátor, dělali jsme instalace kamerových systémů do městských domů, dokončili jsme úspěšně projekt požárních hlásičů do městských bytových domů a také jsme provedli pár změn u Městské policie ve Frýdku-Místku. A v neposlední řadě se podařilo i několik investičních akcí do hasičské zbrojnice a dobrovolných hasičů."</w:t>
      </w:r>
    </w:p>
    <w:p>
      <w:pPr/>
      <w:r>
        <w:rPr/>
        <w:t xml:space="preserve">Pojďme začít u těch dobrovolných hasičů. Jak důležitá složka pro město to je?</w:t>
      </w:r>
    </w:p>
    <w:p>
      <w:pPr/>
      <w:r>
        <w:rPr>
          <w:b w:val="1"/>
          <w:bCs w:val="1"/>
        </w:rPr>
        <w:t xml:space="preserve">Lukáš Kmec (ANO), náměstek primátora F-M:</w:t>
      </w:r>
      <w:r>
        <w:rPr/>
        <w:t xml:space="preserve"> "Dobrovolní hasiči jsou nedílnou součástí Integrovaného záchranného systému v našem městě. Máme celkem šest výjezdových jednotek dobrovolných hasičů a postupně se snažíme do nich investovat nejenom do technického vybavení, ale také samozřejmě do toho zázemí. A chceme letos pořizovat i dopravní automobily pro jednotky, které jsou ve vzdálenějších místních částech města. Mimo samotné centrum."</w:t>
      </w:r>
    </w:p>
    <w:p>
      <w:pPr/>
      <w:r>
        <w:rPr/>
        <w:t xml:space="preserve">Vám přibyl obchvat, takže se museli dobrovolní hasiči nějakým způsobem přizpůsobit?</w:t>
      </w:r>
    </w:p>
    <w:p>
      <w:pPr/>
      <w:r>
        <w:rPr>
          <w:b w:val="1"/>
          <w:bCs w:val="1"/>
        </w:rPr>
        <w:t xml:space="preserve">Lukáš Kmec (ANO), náměstek primátora F-M:</w:t>
      </w:r>
      <w:r>
        <w:rPr/>
        <w:t xml:space="preserve"> "Ano, jednotka ve Frýdku typu JPO II se právě přizpůsobila tím, že rok trénovala. Připravovala se po boku Hasičského záchranného sboru Moravskoslezského kraje, a to jak taktických, tak i přednemocniční různých výcviků, kde se stali od roku 2025 jednotkou s předurčeností na dopravní nehody právě z důvodu těchto obchvatů, které se otevřely ve městě a také samozřejmě z důvodu toho, že dopravní nehody jsou dnes na denním pořádku v rámci mimořádných událostí."</w:t>
      </w:r>
    </w:p>
    <w:p>
      <w:pPr/>
      <w:r>
        <w:rPr/>
        <w:t xml:space="preserve">Jak jste spokojený s tou spoluprací mezi profesionálními a dobrovolnými hasiči?</w:t>
      </w:r>
    </w:p>
    <w:p>
      <w:pPr/>
      <w:r>
        <w:rPr>
          <w:b w:val="1"/>
          <w:bCs w:val="1"/>
        </w:rPr>
        <w:t xml:space="preserve">Lukáš Kmec (ANO), náměstek primátora F-M:</w:t>
      </w:r>
      <w:r>
        <w:rPr/>
        <w:t xml:space="preserve"> "Ta spolupráce je na vynikající úrovni. S profesionálními hasiči nejenom denně zasahujeme, ale také pravidelně cvičíme. Spousta těch výcviků je obdobných, to znamená používáme veškerý materiál, který je stejný a také nás připravují na samotnou akci. A v neposlední řadě s námi společně dělají třeba Den s integrovaným záchranným systémem, který teď je každoročně pořádaný těsně před prázdninami pro děti."</w:t>
      </w:r>
    </w:p>
    <w:p>
      <w:pPr/>
      <w:r>
        <w:rPr/>
        <w:t xml:space="preserve">Zmiňoval jste změny u městské policie, tam jste volili nového ředitele. Stal se jím Tomáš Zapletal. Spokojenost?</w:t>
      </w:r>
    </w:p>
    <w:p>
      <w:pPr/>
      <w:r>
        <w:rPr>
          <w:b w:val="1"/>
          <w:bCs w:val="1"/>
        </w:rPr>
        <w:t xml:space="preserve">Lukáš Kmec (ANO), náměstek primátora F-M:</w:t>
      </w:r>
      <w:r>
        <w:rPr/>
        <w:t xml:space="preserve"> "Za mě spokojenost. Výběrové řízení dopadlo dobře, vybrali jsme pana Zapletala. Za mě to je člověk, který ví přesně, co dělá. Má bohaté zkušenosti v rámci Městské policie. Já sám jsem si řízení městské policie nějakým způsobem otestoval. To znamená, že jsem získal jakýsi obraz toho, jak to tam funguje a jakým způsobem se tam pracuje. A ten výběr pana Zapletala byl podpořen všemi zastupiteli na zastupitelstvu města. Čímž teda získal velkou podporu."</w:t>
      </w:r>
    </w:p>
    <w:p>
      <w:pPr/>
      <w:r>
        <w:rPr/>
        <w:t xml:space="preserve">Jaké úkoly má před sebou?</w:t>
      </w:r>
    </w:p>
    <w:p>
      <w:pPr/>
      <w:r>
        <w:rPr>
          <w:b w:val="1"/>
          <w:bCs w:val="1"/>
        </w:rPr>
        <w:t xml:space="preserve">Lukáš Kmec (ANO), náměstek primátora F-M:</w:t>
      </w:r>
      <w:r>
        <w:rPr/>
        <w:t xml:space="preserve"> "Ty hlavní úkoly, které má před sebou, je hlavně personální stabilizace. To znamená, musí doplnit počty lidí. Nejenom ti, kteří odešli do důchodu, ale také často přejdou k jiným subjektům. Podařilo se ke konci roku obsadit i nějaké klíčové pozice na těch administrativních postech. A v neposlední řadě musíme doplnit oddělení prevence a také strážníky, kteří doplňují hlídky hlídkovou činnost a samotný výkon služby."</w:t>
      </w:r>
    </w:p>
    <w:p>
      <w:pPr/>
      <w:r>
        <w:rPr/>
        <w:t xml:space="preserve">Pod městskou policii spadají také asistenti, kteří jsou vidět u přechodů kvůli bezpečnosti. Osvědčil se tento krok?</w:t>
      </w:r>
    </w:p>
    <w:p>
      <w:pPr/>
      <w:r>
        <w:rPr>
          <w:b w:val="1"/>
          <w:bCs w:val="1"/>
        </w:rPr>
        <w:t xml:space="preserve">Lukáš Kmec (ANO), náměstek primátora F-M:</w:t>
      </w:r>
      <w:r>
        <w:rPr/>
        <w:t xml:space="preserve"> "Ano, tento krok se osvědčil a asistenti prevence kriminality jsou nedílnou součástí Městské policie a chceme ten jejich tým rozšířit letos ještě o další dvě osoby. V rámci výkonu své činnosti dohlíží na veřejný pořádek. Dohlíží také na přechody pro chodce, zejména tam, kde jsou základní školy, kde je velký počet dětí a navíc je tato činnost dotována ze strany Ministerstva vnitra České republiky. Takže na konci roku si zažádáme o dotaci a velká část těchto prostředků se nám vrátí zpátky do rozpočtu."</w:t>
      </w:r>
    </w:p>
    <w:p>
      <w:pPr/>
      <w:r>
        <w:rPr/>
        <w:t xml:space="preserve">Co chcete udělat ještě pro bezpečnost na silnicích ve Frýdku-Místku? Slyšel jsem o radarech.</w:t>
      </w:r>
    </w:p>
    <w:p>
      <w:pPr/>
      <w:r>
        <w:rPr>
          <w:b w:val="1"/>
          <w:bCs w:val="1"/>
        </w:rPr>
        <w:t xml:space="preserve">Lukáš Kmec (ANO), náměstek primátora F-M:</w:t>
      </w:r>
      <w:r>
        <w:rPr/>
        <w:t xml:space="preserve"> "V poslední době je téma radarů hodně diskutováno zejména na sociálních sítích. Za mě je důležité, pokud to má mít preventivní charakter, tak ten radar musí být umístěn tak, aby byl dobře vidět. Musí být velmi znatelně označen tak, aby řidiči registrovali, že v tomto místě se v daném úseku měří. A vedlo nás k tomu samozřejmě nejenom počet mimořádných událostí, zejména dopravních nehod, které se stávaly. Vybrali jsme ulici Bruzovskou jako jednu z prvních možných míst, kde může být upevněný stacionární radar, a to z důvodu, že se tam stalo několik dopravních nehod s vážným zraněním."</w:t>
      </w:r>
    </w:p>
    <w:p>
      <w:pPr/>
      <w:r>
        <w:rPr/>
        <w:t xml:space="preserve">Bude to úplně první radar na území Frýdku-Místku?</w:t>
      </w:r>
    </w:p>
    <w:p>
      <w:pPr/>
      <w:r>
        <w:rPr>
          <w:b w:val="1"/>
          <w:bCs w:val="1"/>
        </w:rPr>
        <w:t xml:space="preserve">Lukáš Kmec (ANO), náměstek primátora F-M:</w:t>
      </w:r>
      <w:r>
        <w:rPr/>
        <w:t xml:space="preserve"> "Ano, přesně tak. Je to úplně první radar na území města Frýdku-Místku. Ty radary, které jsou v jiných částech, tak jsou buď požadavkem obce jako ve Starém Městě, nebo třeba v Nošovicích a my pouze jako orgán správní tady tu věc dozoruje a jako obec s rozšířenou působností s tím dále pracujeme."</w:t>
      </w:r>
    </w:p>
    <w:p>
      <w:pPr/>
      <w:r>
        <w:rPr/>
        <w:t xml:space="preserve">S bezpečností souvisí také kamery, které instalujete do domů a v poslední době také požární hlásiče. Proč jste do toho šli?</w:t>
      </w:r>
    </w:p>
    <w:p>
      <w:pPr/>
      <w:r>
        <w:rPr>
          <w:b w:val="1"/>
          <w:bCs w:val="1"/>
        </w:rPr>
        <w:t xml:space="preserve">Lukáš Kmec (ANO), náměstek primátora F-M:</w:t>
      </w:r>
      <w:r>
        <w:rPr/>
        <w:t xml:space="preserve"> "Požární hlásiče je projekt, kdy jsem to nejprve navrhl mezi domovníky, se kterými se pravidelně setkáváme, kteří mají na starosti naše obecní byty. A oni tento projekt uvítali s tím, že se jedná opravdu o velmi levnou pomůcku, jakýsi bezpečnostní prvek do domácností, který dokáže nejenom zachránit život a zdraví obyvatel, ale také uchránit velké majetkové hodnoty."</w:t>
      </w:r>
    </w:p>
    <w:p>
      <w:pPr/>
      <w:r>
        <w:rPr/>
        <w:t xml:space="preserve">A kamery s tím souvisí také...</w:t>
      </w:r>
    </w:p>
    <w:p>
      <w:pPr/>
      <w:r>
        <w:rPr>
          <w:b w:val="1"/>
          <w:bCs w:val="1"/>
        </w:rPr>
        <w:t xml:space="preserve">Lukáš Kmec (ANO), náměstek primátora F-M:</w:t>
      </w:r>
      <w:r>
        <w:rPr/>
        <w:t xml:space="preserve"> "Kamery s tím souvisí. Také máme dneska kamery v několika městských bytových domech. V letošním roce budeme pokračovat v jejich instalaci a získáváme tak přehled, co se nám děje na našem majetku. A samozřejmě pokud dojde k nějakému protiprávnímu jednání, tak orgány činné v trestním řízení můžou tyto záznamy později využít."</w:t>
      </w:r>
    </w:p>
    <w:p>
      <w:pPr/>
      <w:r>
        <w:rPr/>
        <w:t xml:space="preserve">Co byste v rámci bezpečnosti ještě ve Frýdku-Místku rádi v budoucnu udělali?</w:t>
      </w:r>
    </w:p>
    <w:p>
      <w:pPr/>
      <w:r>
        <w:rPr>
          <w:b w:val="1"/>
          <w:bCs w:val="1"/>
        </w:rPr>
        <w:t xml:space="preserve">Lukáš Kmec (ANO), náměstek primátora F-M:</w:t>
      </w:r>
      <w:r>
        <w:rPr/>
        <w:t xml:space="preserve"> "Moc bych si přál, kdyby se podařilo obměnit techniku u dobrovolných hasičů nižších kategorií. Tam čekáme, zda bude dotace z ministerstva vnitra nebo z kraje, jako tomu bylo v minulých letech. Dále bych chtěl nainstalovat automatické externí defibrilátory i do ostatních </w:t>
      </w:r>
      <w:r>
        <w:rPr>
          <w:i w:val="1"/>
          <w:iCs w:val="1"/>
        </w:rPr>
        <w:t xml:space="preserve">místních</w:t>
      </w:r>
      <w:r>
        <w:rPr/>
        <w:t xml:space="preserve"> částí , které jsou daleko od centra obce a samozřejmě daleko od výjezdů zdravotnické záchranné služby. Dalším cílem je v tomto a příštím roce doplnit křižovatky o chytrá zařízení, která umožní rychlý a snadný průjezd vozidel Integrovaného záchranného systému, čímž se výrazně sníží dojezdové časy nejenom hasičů, policistů, ale i zdravotnické záchranné služby. A těch nápadů je samozřejmě více, nebudu je úplně všechny prozrazovat. A největším přáním je samozřejmě to, aby se občané Frýdku-Místku cítili bezpečně a aby byli rádi, že žijí právě v tomto městě."</w:t>
      </w:r>
    </w:p>
    <w:p>
      <w:pPr/>
      <w:r>
        <w:rPr/>
        <w:t xml:space="preserve">Pane náměstku, děkuji moc za rozhovor. S přáním, ať je ve Frýdku-Místku co nejbezpečněji. Mějte se hezky a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239/chceme-bezpecne-mesto-rika-namestek-primatora-frydkumistku-lukas-km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2026-05-18T00:51:11+02:00</dcterms:created>
  <dcterms:modified xsi:type="dcterms:W3CDTF">2026-05-18T00:51:11+02:00</dcterms:modified>
</cp:coreProperties>
</file>

<file path=docProps/custom.xml><?xml version="1.0" encoding="utf-8"?>
<Properties xmlns="http://schemas.openxmlformats.org/officeDocument/2006/custom-properties" xmlns:vt="http://schemas.openxmlformats.org/officeDocument/2006/docPropsVTypes"/>
</file>