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Slezské se konal v Trojhalí. Hostem večera byl Petr Kotvald</w:t>
      </w:r>
    </w:p>
    <w:p>
      <w:pPr/>
      <w:r>
        <w:rPr/>
        <w:t xml:space="preserve">Reprezentační ples Slezské Ostravy je již nedílnou součástí plesové sezóny a i letos se vrátil do osvědčeného industriálního prostředí Trojhalí Karolina. Trojhalí svou architekturou a prostorem vytváří působivý kontrast k elegantním róbám dam a společenským oblekům pánů.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Ostravě těch pěkných plesů máme hodně a myslím si, že i ten slezskoostravský se opravdu řadí mezi vrcholy plesové sezóny."</w:t>
      </w:r>
    </w:p>
    <w:p>
      <w:pPr/>
      <w:r>
        <w:rPr/>
        <w:t xml:space="preserve">Nechyběli představitelé městských obvodů, politici ani podnikatelé spjatí s Ostravou a Moravskoslezským krajem.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"Ples Slezské Ostravy je mezi mými oblíbenými a já určitě musím pochválit organizátory, protože za ta léta ho opravdu posunuli."</w:t>
      </w:r>
    </w:p>
    <w:p>
      <w:pPr/>
      <w:r>
        <w:rPr>
          <w:b w:val="1"/>
          <w:bCs w:val="1"/>
        </w:rPr>
        <w:t xml:space="preserve">Aleš Juchelka, ministr práce a sociálních věcí ČR:</w:t>
      </w:r>
      <w:r>
        <w:rPr/>
        <w:t xml:space="preserve"> "Poslední asi dva roky s manželkou chodíme občas na plesy, občas tančíme spolu. Máme to moc rádi."</w:t>
      </w:r>
    </w:p>
    <w:p>
      <w:pPr/>
      <w:r>
        <w:rPr/>
        <w:t xml:space="preserve">Atmosféra večera se nesla v přátelském a uvolněném duchu, který podpořil pestrý program. Hostem večera pak byl Petr Kotvald. </w:t>
      </w:r>
    </w:p>
    <w:p>
      <w:pPr/>
      <w:r>
        <w:rPr>
          <w:b w:val="1"/>
          <w:bCs w:val="1"/>
        </w:rPr>
        <w:t xml:space="preserve">Petr Kotvald, zpěvák:</w:t>
      </w:r>
      <w:r>
        <w:rPr/>
        <w:t xml:space="preserve"> "Je to nádherné, je to fantastické. Já se přiznám, že jsem na Ostravsko a do Ostravy jezdil mockrát za posledních třicet, čtyřicet let."</w:t>
      </w:r>
    </w:p>
    <w:p>
      <w:pPr/>
      <w:r>
        <w:rPr/>
        <w:t xml:space="preserve">Kulisa Trojhalí Karolina dodala události osobitý charakter a podtrhla jedinečnost večera, na který budou všichni dlouho vzpomínat.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3272/reprezentacni-ples-slezske-se-konal-v-trojhali-hostem-vecera-byl-petr-kotva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2026-06-18T07:45:46+02:00</dcterms:created>
  <dcterms:modified xsi:type="dcterms:W3CDTF">2026-06-18T07:45:46+02:00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