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Ostravy-Jihu letos pomohl Nadačnímu fondu Pavla Novotného</w:t>
      </w:r>
    </w:p>
    <w:p>
      <w:pPr/>
      <w:r>
        <w:rPr/>
        <w:t xml:space="preserve">Proslovem starosty obvodu a vystoupením mažoretek byl letos  zahájen již 33. ročník reprezentačního plesu Ostravy-Jihu. Na jeho organizaci  se podílel Nadační fond Pavla Novotného.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dorazilo opět spoustu lidí, mnoho příjemných hostů, ale každý je  obrovským způsobem vítán a to hlavně díky tomu, že už druhý rok pomáháme.  Tentokrát nadaci Pavla Novotného, já věřím, že se vybere hodně jak v tom vole,  tak v dražbě, tak samozřejmě ještě možná z nějakých dobrovolných příspěvků.  Myslím si, že tím tento ples dostává úplně jiný rozměr, jsem za to velmi rád a  věřím, že si to užijeme nejen do příjemnou hudbou, zábavou, jídlem, pitím, ale  také samozřejmě tou pomocí.“</w:t>
      </w:r>
    </w:p>
    <w:p>
      <w:pPr/>
      <w:r>
        <w:rPr>
          <w:b w:val="1"/>
          <w:bCs w:val="1"/>
        </w:rPr>
        <w:t xml:space="preserve">Pavel Novotný, zakladatel Nadačního fondu Pavla Novotného</w:t>
      </w:r>
      <w:r>
        <w:rPr/>
        <w:t xml:space="preserve">:  „Hlavní naplní a smyslem je pomoct onkologickým pacientům, jejich následné péči  a jejich návratu do běžného života. Před čtyřmi lety jsme opustili  Moravskoslezský kraj a v současné době zaštiťujeme činnost 300 dobrovolníků po  celé České republice, což je neuvěřitelné číslo.“</w:t>
      </w:r>
    </w:p>
    <w:p>
      <w:pPr/>
      <w:r>
        <w:rPr/>
        <w:t xml:space="preserve">Výtěžek z tomboly a dobročinné aukce poputuje na nákup  transportního vozidla.</w:t>
      </w:r>
    </w:p>
    <w:p>
      <w:pPr/>
      <w:r>
        <w:rPr>
          <w:b w:val="1"/>
          <w:bCs w:val="1"/>
        </w:rPr>
        <w:t xml:space="preserve">Pavel Novotný, zakladatel Nadačního fondu Pavla Novotného</w:t>
      </w:r>
      <w:r>
        <w:rPr/>
        <w:t xml:space="preserve">:  „Velmi ho potřebujeme, protože těch věcí, které děláme v rámci nějakých  přednášek, prevencí, o světový akci je hodně a prostě do jednoho auta to  nedáme. A samozřejmě vozíme v tom taky naši úžasnou pojízdnou kavárnu.“</w:t>
      </w:r>
    </w:p>
    <w:p>
      <w:pPr/>
      <w:r>
        <w:rPr/>
        <w:t xml:space="preserve">Novinkou letošního ročníku reprezentačního plesu je  odpočinková zóna v druhém patře. Návštěvníci si zde mohou vyzkoušet také  kyslíkovou terapii.</w:t>
      </w:r>
    </w:p>
    <w:p>
      <w:pPr/>
      <w:r>
        <w:rPr>
          <w:b w:val="1"/>
          <w:bCs w:val="1"/>
        </w:rPr>
        <w:t xml:space="preserve">Monika Grňová, asistentka u kyslíkové terapie</w:t>
      </w:r>
      <w:r>
        <w:rPr/>
        <w:t xml:space="preserve">: „Tělo  je takové zregenerované, uvolní se vám svaly. Je to dobré na psychiku, na  fyzickou zátěž a na únavu.“</w:t>
      </w:r>
    </w:p>
    <w:p>
      <w:pPr/>
      <w:r>
        <w:rPr/>
        <w:t xml:space="preserve">Všechny tři patra kulturního domu Akord byla opět plná.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„Jsem z Jihu, bydlím hned  tady vedle, takže krásné místečko. Perfektní ples, veliký, jsme úplně nadšení.“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„Mě se tady taky moc líbí,  ještě jsem tady nebyl.“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„Velice se nám tady líbí.  Za chvíli jdeme na večeři, je velice dobrý výběr, takže už se těšíme. Kapela to  rozjela od začátku, takže uvidíme, co večer přinese.“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 plesových listech, které každý návštěvník najde na stole, najdou  upoutávku i na ostatní akce, které Kultura-Jih v nejbližší době dělá, takže  zveme na Velikonoce na Jihu, zveme i na specifický festival undergroundové  hudby Periferie a samozřejmě na Slavnosti Jihu, protože ty akce letní se  opravdu kvapem blíží, bude to velké a je dobré mít lístky včas.“</w:t>
      </w:r>
    </w:p>
    <w:p>
      <w:pPr/>
      <w:r>
        <w:rPr/>
        <w:t xml:space="preserve">Jen o týden dříve AKORD zaplnil další z největších  plesů obvodu, a to tradiční ples seniorů. O skvělou atmosféru se kromě programu  plného vtipných scének a tanečních vystoupení postaral také italský zpěvák  Davide Mattioli.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293/reprezentacni-ples-ostravyjihu-letos-pomohl-nadacnimu-fondu-pavla-novot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2026-06-18T05:26:09+02:00</dcterms:created>
  <dcterms:modified xsi:type="dcterms:W3CDTF">2026-06-18T05:26:09+02:00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