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Chovatelské výstavě ve Studénce se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327/bez-komentare-chovatelske-vystave-ve-studence-se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