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 Dopravní podnik Ostrava a Kroužek přátel MHD pro veřejnost připravili k připomenutí tohoto výročí nostalgické jízdy.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23 minut. A hlavně tady byl velký nápor o sobotách a nedělích, kdy tady vlastně je taková rekreační oblast Ostravy. Proto tady ta trať je zachovaná, protože nějaký dopravní generál z 60. let ty jednokolejné tratě, které byly tady z Ostravy do Klimkovic, do Hlučína, do Hrabové Ščučí,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v roce 1986 si pamatuji jako malé dítě. No a pak se mi naskytla možnost ve 20 letech nastoupit k Dopravnímu podniku jako řidič tramvaje a o rok později jsem si udělal řidičák i na historická vozidla."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 se mi líbí."</w:t>
      </w:r>
    </w:p>
    <w:p>
      <w:pPr/>
      <w:r>
        <w:rPr/>
        <w:t xml:space="preserve">"Tchán s ní jezdíval do práce a stával tady právě na tom stupínku a mával."</w:t>
      </w:r>
    </w:p>
    <w:p>
      <w:pPr/>
      <w:r>
        <w:rPr>
          <w:i w:val="1"/>
          <w:iCs w:val="1"/>
        </w:rPr>
        <w:t xml:space="preserve">"</w:t>
      </w:r>
      <w:r>
        <w:rPr/>
        <w:t xml:space="preserve">Pamatuji si, že to jezdilo z Ostravy-Svinova do Klimkovic. Tato dřevěná tramvaj, dřevěné lavice. Drncala fajně, byla to paráda."</w:t>
      </w:r>
    </w:p>
    <w:p>
      <w:pPr/>
      <w:r>
        <w:rPr/>
        <w:t xml:space="preserve">Na trati do dnešních Budišovic, Zátiší původně jezdily parní vlaky a šlo o dráhu Země Slezské, která ji provozovala až do válečných let. Elektrizace pak přišla po válce v roce 1947.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"První úsek ze Svinova do Vřesiny byl uveden do provozu v roce 1925, do Dolní Lhoty v roce 1926 a v roce 1927 přijel první parní vlak tady na tu konečnou do dnešních Budišovic, Zátiší. Příští rok to bude 100 let a v roce 1947 se elektrizoval první úsek do Vřesiny. Ve Vřesině se přestupovalo na elektrické tramvaje."</w:t>
      </w:r>
    </w:p>
    <w:p>
      <w:pPr/>
      <w:r>
        <w:rPr/>
        <w:t xml:space="preserve">Tramvajová smyčka Poruba, Vřesinská byla vybudována na konci padesátých let v oblasti dnešní světelné křižovatky. V místech, kde se nachází dnes, byla postavena v roce 1969.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"V nezměněné podobě nebo až na detaily existuje dodnes a je tam vlastně pan dispečer, který řídí provoz na této jednokolejné trati. I když tady je teď zabezpečovací systém, tak ten dispečer zajišťuje provoz."</w:t>
      </w:r>
    </w:p>
    <w:p>
      <w:pPr/>
      <w:r>
        <w:rPr/>
        <w:t xml:space="preserve">Tramvajová smyčka Vřesinská v Porubě je tak jediným místem v Ostravě, kde působí dispečer, který ještě tramvaj do Budišovic, Zátiší vypravuje hvizdem na píšťalku.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337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2026-05-13T18:30:22+02:00</dcterms:created>
  <dcterms:modified xsi:type="dcterms:W3CDTF">2026-05-13T18:30:22+02:00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