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Mariánských Horách už 10 let pomáhá seniorům a lidem se zdravotním postižením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341/senior-expres-v-marianskych-horach-uz-10-let-pomaha-seniorum-a-lidem-se-zdravot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