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8.3.2026,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 přebory škol okresu se sjelo více než 250 závodníků, slalomářů i snowboardistů</w:t>
      </w:r>
    </w:p>
    <w:p>
      <w:pPr/>
      <w:r>
        <w:rPr/>
        <w:t xml:space="preserve">  Krásné  téměř jarní počasí přilákalo na sjezdovky Annabergu více než  250 mladých lyžařů. Na závodech se setkali také pedagogové,  kteří vedu děti ke sportu, zástupci vedení škol i obcí.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„Velké  poděkování organizátorům tohoto závodu. Město Bruntál tento  závod finančně podpořilo,  tak jako ostatní sport ve městě a okolí. Přeji všem, aby se jim  podařilo zajet tak, jak si přejí, aby  měli umístění co nejlepší a hlavně aby tento závod proběhl  bez zranění.“</w:t>
      </w:r>
    </w:p>
    <w:p>
      <w:pPr/>
      <w:r>
        <w:rPr>
          <w:b w:val="1"/>
          <w:bCs w:val="1"/>
        </w:rPr>
        <w:t xml:space="preserve">Petr  Drápala, hlavní rozhodčí: </w:t>
      </w:r>
      <w:r>
        <w:rPr/>
        <w:t xml:space="preserve">„Na Annabergu se bude závodit v  obřím slalomu, který jsem postavil. Je to už taková tradice,  jede se 9. ročník. Na lyžích jdou obřák a ten obřák potom  budou sjíždět i snowboarďáci.“</w:t>
      </w:r>
    </w:p>
    <w:p>
      <w:pPr/>
      <w:r>
        <w:rPr>
          <w:b w:val="1"/>
          <w:bCs w:val="1"/>
        </w:rPr>
        <w:t xml:space="preserve">Dominik  Beza, ředitel závodu:</w:t>
      </w:r>
      <w:r>
        <w:rPr/>
        <w:t xml:space="preserve"> „Doufáme, že nám vydrží dneska pista,  která je údajně jedna z nejkvalitnějších tady široko daleko ve  všech areálech. Závodníci dnešního závodu jdou vesměs všechno  z okresu Bruntál, z okolních škol. Jedna z našich partnerských  škol je soukromá škola Amos a Petr Novotný nám sem vozí zhruba  nějakých 35 dětí. Další partnerská škola je tady místní z  Andělské Hory, kterou se snažíme podporovat co nejvíce.“</w:t>
      </w:r>
    </w:p>
    <w:p>
      <w:pPr/>
      <w:r>
        <w:rPr/>
        <w:t xml:space="preserve">Celé  přebory zahájil obří slalom jednotlivých školních výprav, dle  věkových kategorií.</w:t>
      </w:r>
    </w:p>
    <w:p>
      <w:pPr/>
      <w:r>
        <w:rPr>
          <w:b w:val="1"/>
          <w:bCs w:val="1"/>
        </w:rPr>
        <w:t xml:space="preserve">Karel  Toman, vedoucí výpravy, Rýmařov: "</w:t>
      </w:r>
      <w:r>
        <w:rPr/>
        <w:t xml:space="preserve">Přijeli jsme ze základní  školy Rýmařov, Jelínkova 1. Máme 19závodníků- Je to počet,  za který jsme v dnešní době docela rádi. Máme jezdce na lyžích  a na snowboardu, dokonce i 2 závodnice startují obojživelně, to  znamená s lyžema i snowboardem. Moc se těšíme, děti jsou rády,  že ty závody vyšly, co se týká sněhových podmínek, dokonce  mají i tu boční trať, na které se můžou rozjezdit. Takže  letošní ročník i s tím sluníčkem vypadá báječně.“</w:t>
      </w:r>
    </w:p>
    <w:p>
      <w:pPr/>
      <w:r>
        <w:rPr/>
        <w:t xml:space="preserve">  Vedle  nejmladších závodníků kategorie předžáků a přípravek byly  k vidění také špičkové výkony zkušených mladších a  starších žáků. Bylo jasně znát, že někteří závodníci se  inspirovali také nedávnými olympijskými hrami a výkony  profesionálů.   </w:t>
      </w:r>
    </w:p>
    <w:p>
      <w:pPr/>
      <w:r>
        <w:rPr>
          <w:b w:val="1"/>
          <w:bCs w:val="1"/>
        </w:rPr>
        <w:t xml:space="preserve">Adam  Lašák: </w:t>
      </w:r>
      <w:r>
        <w:rPr/>
        <w:t xml:space="preserve">„Jsem z Rýmařova a soutěžím ve velkém slalomu.  Závodím 3 toky:</w:t>
      </w:r>
    </w:p>
    <w:p>
      <w:pPr/>
      <w:r>
        <w:rPr>
          <w:b w:val="1"/>
          <w:bCs w:val="1"/>
        </w:rPr>
        <w:t xml:space="preserve">  Julie  Zieglerová:</w:t>
      </w:r>
      <w:r>
        <w:rPr/>
        <w:t xml:space="preserve"> „Jsem z Rýmařova a jezdím už 4 roky. Závodím ve  snowboardingu.“    </w:t>
      </w:r>
    </w:p>
    <w:p>
      <w:pPr/>
      <w:r>
        <w:rPr>
          <w:b w:val="1"/>
          <w:bCs w:val="1"/>
        </w:rPr>
        <w:t xml:space="preserve">  Šárka  Hetmánková: </w:t>
      </w:r>
      <w:r>
        <w:rPr/>
        <w:t xml:space="preserve">„Je to prostě dobrý pocit, jsem ze školy Amos a  loni jsem vyhrála 2. místo.“   </w:t>
      </w:r>
    </w:p>
    <w:p>
      <w:pPr/>
      <w:r>
        <w:rPr>
          <w:b w:val="1"/>
          <w:bCs w:val="1"/>
        </w:rPr>
        <w:t xml:space="preserve">  Gabriela  Bešíková: </w:t>
      </w:r>
      <w:r>
        <w:rPr/>
        <w:t xml:space="preserve">„Jsem ze 4A a jsem ze školy Amos, jelo se mi dneska  fakt moc dobře, je to hezky postavené.“      </w:t>
      </w:r>
    </w:p>
    <w:p>
      <w:pPr/>
      <w:r>
        <w:rPr>
          <w:b w:val="1"/>
          <w:bCs w:val="1"/>
        </w:rPr>
        <w:t xml:space="preserve">  Anna  Herodesová: </w:t>
      </w:r>
      <w:r>
        <w:rPr/>
        <w:t xml:space="preserve">„Jsem ze základní školy Jesenická 10 a jelo se mi  dobře.“        </w:t>
      </w:r>
    </w:p>
    <w:p>
      <w:pPr/>
      <w:r>
        <w:rPr>
          <w:b w:val="1"/>
          <w:bCs w:val="1"/>
        </w:rPr>
        <w:t xml:space="preserve">  Jakub  Šimko:</w:t>
      </w:r>
      <w:r>
        <w:rPr/>
        <w:t xml:space="preserve"> „Z Malé Morávky jsem, jelo se mi dobře.“   </w:t>
      </w:r>
    </w:p>
    <w:p>
      <w:pPr/>
      <w:r>
        <w:rPr>
          <w:b w:val="1"/>
          <w:bCs w:val="1"/>
        </w:rPr>
        <w:t xml:space="preserve">  Kája  Matějková:</w:t>
      </w:r>
      <w:r>
        <w:rPr/>
        <w:t xml:space="preserve"> „Já závodím za jedničku a jelo se mi skvěle.“</w:t>
      </w:r>
    </w:p>
    <w:p>
      <w:pPr/>
      <w:r>
        <w:rPr>
          <w:b w:val="1"/>
          <w:bCs w:val="1"/>
        </w:rPr>
        <w:t xml:space="preserve">  Zoe Kotyzová: </w:t>
      </w:r>
      <w:r>
        <w:rPr/>
        <w:t xml:space="preserve">„Já závodím za jedničku a jelo se mi dneska moc  dobře. Myslím si, že se nijak moc neumístím, ale dobrá  zkušenost.“</w:t>
      </w:r>
    </w:p>
    <w:p>
      <w:pPr/>
      <w:r>
        <w:rPr/>
        <w:t xml:space="preserve">  Na  závody obřího slalomu pak navázaly závody snowboardistů s  neméně kvalitními výkony.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471/na-zimni-prebory-skol-okresu-se-sjelo-vice-nez-250-zavodniku-slalomaru-i-snowboard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2026-07-09T06:57:54+02:00</dcterms:created>
  <dcterms:modified xsi:type="dcterms:W3CDTF">2026-07-09T06:57:54+02:00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