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10.3.2026,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karvinských nemocnicích se slavil Mezinárodní den žen, zaměstnankyně obdržely pozornost</w:t>
      </w:r>
    </w:p>
    <w:p>
      <w:pPr/>
      <w:r>
        <w:rPr/>
        <w:t xml:space="preserve">Moravskoslezská nemocnice Karviná-Ráj i Karvinská hornická nemocnice myslí na své pracovnice. I proto byly klasicky vzpomenuty v rámci Mezinárodního dne žen. V rájecké nemocnici přišlo vedení poděkovat s malou pozorností na všechna oddělení.</w:t>
      </w:r>
    </w:p>
    <w:p>
      <w:pPr/>
      <w:r>
        <w:rPr>
          <w:b w:val="1"/>
          <w:bCs w:val="1"/>
        </w:rPr>
        <w:t xml:space="preserve">Ivo Žolnerčík, ředitel Nemocnice Karviná-Ráj:</w:t>
      </w:r>
      <w:r>
        <w:rPr/>
        <w:t xml:space="preserve"> "Práce si hodně vážíme. To je vidět i proto, že jsme se svým týmem přišli popřát sestřičkám, protože ta práce je náročná. Popřáli jsme všem ženám. Těch žen je tady celkem 1000. No a popřáli jsme jim k svátku a samozřejmě jsme poděkovali za práci, kterou vykonávají."</w:t>
      </w:r>
    </w:p>
    <w:p>
      <w:pPr/>
      <w:r>
        <w:rPr>
          <w:b w:val="1"/>
          <w:bCs w:val="1"/>
        </w:rPr>
        <w:t xml:space="preserve">Tereza Nárožná, </w:t>
      </w:r>
      <w:r>
        <w:rPr>
          <w:b w:val="1"/>
          <w:bCs w:val="1"/>
        </w:rPr>
        <w:t xml:space="preserve">zdravotní sestra z oddělení chirurgie</w:t>
      </w:r>
      <w:r>
        <w:rPr>
          <w:b w:val="1"/>
          <w:bCs w:val="1"/>
        </w:rPr>
        <w:t xml:space="preserve">: </w:t>
      </w:r>
      <w:r>
        <w:rPr/>
        <w:t xml:space="preserve">"Snažíme se využít toho v rámci své práce, že jsme to empatičtější pohlaví, dokážeme se slitovat, více vcítit do kůže pacientů. Takže si myslím, že to je právě to pěkné na tom, že jsme ženy a že můžeme takhle pomáhat možná ještě trochu víc od srdce, než by třeba zvládli muži. Neříkám, že nezvládnou být empatičtí a milí, ale myslím si, že právě to je ta priorita a ta výhoda ženského pohlaví a myslím si, že se nám to daří moc hezky."</w:t>
      </w:r>
    </w:p>
    <w:p>
      <w:pPr/>
      <w:r>
        <w:rPr/>
        <w:t xml:space="preserve">V Karvinské hornické nemocnici je tradicí, že na ženy se v rámci jejich svátku vzpomene formou rautu, který mají jako slavnostní snídani. A nechyběly ani květiny.</w:t>
      </w:r>
    </w:p>
    <w:p>
      <w:pPr/>
      <w:r>
        <w:rPr>
          <w:b w:val="1"/>
          <w:bCs w:val="1"/>
        </w:rPr>
        <w:t xml:space="preserve">Tomáš Canibal, ředitel Karvinské hornické nemocnice: </w:t>
      </w:r>
      <w:r>
        <w:rPr/>
        <w:t xml:space="preserve">"Asi 85 nebo 86 procent našich zaměstnanců jsou ženy, a k jejich svátku bych jim chtěl popřát hlavně pevné zdraví, hodně štěstí a hodně úspěchů v osobním i pracovním životě."</w:t>
      </w:r>
    </w:p>
    <w:p>
      <w:pPr/>
      <w:r>
        <w:rPr>
          <w:b w:val="1"/>
          <w:bCs w:val="1"/>
        </w:rPr>
        <w:t xml:space="preserve">Renáta Rybarčíková, </w:t>
      </w:r>
      <w:r>
        <w:rPr>
          <w:b w:val="1"/>
          <w:bCs w:val="1"/>
        </w:rPr>
        <w:t xml:space="preserve">lékařka z interní ambulance</w:t>
      </w:r>
      <w:r>
        <w:rPr>
          <w:b w:val="1"/>
          <w:bCs w:val="1"/>
        </w:rPr>
        <w:t xml:space="preserve">:</w:t>
      </w:r>
      <w:r>
        <w:rPr/>
        <w:t xml:space="preserve"> "Děkujeme vedení za dobrou snídani v příjemném prostředí a myslím si, že v dnešní emancipované době by bylo dobré ocenit nejen práci žen, ale i práci mužů. A že by se hodila i taková snídaně pro zaměstnance pány."</w:t>
      </w:r>
    </w:p>
    <w:p>
      <w:pPr/>
      <w:r>
        <w:rPr>
          <w:b w:val="1"/>
          <w:bCs w:val="1"/>
        </w:rPr>
        <w:t xml:space="preserve">Veronika Hrivňáková, biomedicínská technička: </w:t>
      </w:r>
      <w:r>
        <w:rPr/>
        <w:t xml:space="preserve">"Já bych moc chtěla poděkovat řediteli a celému vedení nemocnice za tak výbornou a skvělou snídani, kterou pro nás každoročně dělají. Moc si toho vážíme."</w:t>
      </w:r>
    </w:p>
    <w:p>
      <w:pPr/>
      <w:r>
        <w:rPr/>
        <w:t xml:space="preserve">Ženy tvoří většinu personálu v obou karvinských nemocnicích a jsou zastoupeny skutečně ve všech oborech.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504/v-karvinskych-nemocnicich-se-slavil-mezinarodni-den-zen-zamestnankyne-obdrzely-pozor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2026-05-14T14:02:07+02:00</dcterms:created>
  <dcterms:modified xsi:type="dcterms:W3CDTF">2026-05-14T14:02:07+02:00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