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klientce Domova pro seniory přišlo gratulovat vedení Frýdku-Místku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589/stolete-klientce-domova-pro-seniory-prislo-gratulovat-veden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