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21.3.2026,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ročník plesu uniformovaných složek byl zpestřením na konci plesové sezóny</w:t>
      </w:r>
    </w:p>
    <w:p>
      <w:pPr/>
      <w:r>
        <w:rPr/>
        <w:t xml:space="preserve">Všechny uniformované složky z Karviné se konečně sešly i mimo práci. A zábava rozhodně stála za to, tento ples byl totiž poslední v rámci karvinské sezóny. Přítomny byly všechny složky Integrovaného záchranného systému.</w:t>
      </w:r>
    </w:p>
    <w:p>
      <w:pPr/>
      <w:r>
        <w:rPr>
          <w:b w:val="1"/>
          <w:bCs w:val="1"/>
        </w:rPr>
        <w:t xml:space="preserve">Petr Skopal, </w:t>
      </w:r>
      <w:r>
        <w:rPr>
          <w:b w:val="1"/>
          <w:bCs w:val="1"/>
        </w:rPr>
        <w:t xml:space="preserve">velitel jednotky dobrovolných hasičů Karviná-Ráj</w:t>
      </w:r>
      <w:r>
        <w:rPr>
          <w:b w:val="1"/>
          <w:bCs w:val="1"/>
        </w:rPr>
        <w:t xml:space="preserve">: </w:t>
      </w:r>
      <w:r>
        <w:rPr/>
        <w:t xml:space="preserve">"Pozvali jsme policii, státní, městskou, hasičský záchranný sbor, záchranáře a chtěli bychom se pobavit a probrat tu běžné žití v našem soukromí a ne při těch zásazích, kdy se potkáváme v těch krizových situacích a není moc času na vykládání nebo řešení takových běžných věcí, jako jsou soukromé věci a vlastně náš soukromý čas, který plníme nad rámec a zachraňujeme lidi a pomáháme lidem v regionu."</w:t>
      </w:r>
    </w:p>
    <w:p>
      <w:pPr/>
      <w:r>
        <w:rPr>
          <w:b w:val="1"/>
          <w:bCs w:val="1"/>
        </w:rPr>
        <w:t xml:space="preserve">Ondřej Kapera, </w:t>
      </w:r>
      <w:r>
        <w:rPr>
          <w:b w:val="1"/>
          <w:bCs w:val="1"/>
        </w:rPr>
        <w:t xml:space="preserve"> starosta dobrovolných hasičů Karviná-Ráj</w:t>
      </w:r>
      <w:r>
        <w:rPr>
          <w:b w:val="1"/>
          <w:bCs w:val="1"/>
        </w:rPr>
        <w:t xml:space="preserve">: </w:t>
      </w:r>
      <w:r>
        <w:rPr/>
        <w:t xml:space="preserve">"Sbor dobrovolných hasičů Karviná-Ráj pomáhá kulturně. Vyučuje edukativně, dělá preventivní akce a pomáhá jednotce shánět lidi a tak dále. Prostě tu edukativní činnost a tu kulturní, co děláme dneska."</w:t>
      </w:r>
    </w:p>
    <w:p>
      <w:pPr/>
      <w:r>
        <w:rPr/>
        <w:t xml:space="preserve">Nejen složky IZS a jejich uniformy zdobily dresscode tohoto speciálního plesu. Na místě jsme mohli potkat i mnohem netradičnější uniformy.</w:t>
      </w:r>
    </w:p>
    <w:p>
      <w:pPr/>
      <w:r>
        <w:rPr>
          <w:b w:val="1"/>
          <w:bCs w:val="1"/>
        </w:rPr>
        <w:t xml:space="preserve">Tomáš Nesvadba, </w:t>
      </w:r>
      <w:r>
        <w:rPr>
          <w:b w:val="1"/>
          <w:bCs w:val="1"/>
        </w:rPr>
        <w:t xml:space="preserve">předseda Československé obce legionářské, jednota Karviná</w:t>
      </w:r>
      <w:r>
        <w:rPr>
          <w:b w:val="1"/>
          <w:bCs w:val="1"/>
        </w:rPr>
        <w:t xml:space="preserve">: </w:t>
      </w:r>
      <w:r>
        <w:rPr/>
        <w:t xml:space="preserve">"Já zastupuji tady Československou obec legionářskou, jednotu Karviná, která vlastně je takovou tradiční organizací, která spojuje tak nějak ty vojenské i další tradice. Právě budeme zde mít přítomno mnoho lidí v dobových uniformách, třeba z první republiky, ať už vojenské, četnické atd. Také zde budeme mít ještě jiný historický prvek v podobě krojovaných horníků, kteří připomínají to, co je pro Karvinou typické, tedy těžbu. A tím se vlastně současnost a minulost spojí tady, hezky na našem plese."</w:t>
      </w:r>
    </w:p>
    <w:p>
      <w:pPr/>
      <w:r>
        <w:rPr>
          <w:b w:val="1"/>
          <w:bCs w:val="1"/>
        </w:rPr>
        <w:t xml:space="preserve">Radim Kravčík, </w:t>
      </w:r>
      <w:r>
        <w:rPr>
          <w:b w:val="1"/>
          <w:bCs w:val="1"/>
        </w:rPr>
        <w:t xml:space="preserve">předseda kroužku krojovaných horníků Gabriela</w:t>
      </w:r>
      <w:r>
        <w:rPr>
          <w:b w:val="1"/>
          <w:bCs w:val="1"/>
        </w:rPr>
        <w:t xml:space="preserve">: </w:t>
      </w:r>
      <w:r>
        <w:rPr/>
        <w:t xml:space="preserve">"Myslím si, že tady tohle doplňuje celkovou nabídku. A navíc tohle je vlastně další pokračování hornických tradic. My se to snažíme reprezentovat zvlášť právě po ukončení těžby černého uhlí tady na Karvinsku. Hornické spolky budou vlastně už asi jedinou takovou živou připomínkou hornické činnosti. A jsem rád, že ve spolupráci právě se Sborem dobrovolných hasičů a Československou obcí legionářskou se můžeme podílet na tady téhle kulturní akci, která je, doufám, prvním počinem, který bude i nadále pokračovat a budeme tady prezentovat tady tyhle historické tradice."</w:t>
      </w:r>
    </w:p>
    <w:p>
      <w:pPr/>
      <w:r>
        <w:rPr/>
        <w:t xml:space="preserve">Uniformovaný ples se uskutečnil prvním rokem. Organizátoři se budou snažit jej příští rok zopakovat, a to snad opět v hojném počtu uniforem i nadšených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647/prvni-rocnik-plesu-uniformovanych-slozek-byl-zpestrenim-na-konci-plesove-s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2026-05-08T07:55:26+02:00</dcterms:created>
  <dcterms:modified xsi:type="dcterms:W3CDTF">2026-05-08T07:55:26+02:00</dcterms:modified>
</cp:coreProperties>
</file>

<file path=docProps/custom.xml><?xml version="1.0" encoding="utf-8"?>
<Properties xmlns="http://schemas.openxmlformats.org/officeDocument/2006/custom-properties" xmlns:vt="http://schemas.openxmlformats.org/officeDocument/2006/docPropsVTypes"/>
</file>