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teploty plavce neodradily, Čerťák je otevřený</w:t>
      </w:r>
    </w:p>
    <w:p>
      <w:pPr/>
      <w:r>
        <w:rPr/>
        <w:t xml:space="preserve">Zimní bunda a čepice, to byl oděv, který se na poslední březnovou neděli hodil nejlépe. Přesto se našlo 13 otužilců, kteří v rámci symbolického Otevírání Čerťáku do chladné vody vstoupili, plus dva, kteří v ní alespoň smočili kotníky. </w:t>
      </w:r>
    </w:p>
    <w:p>
      <w:pPr/>
      <w:r>
        <w:rPr/>
        <w:t xml:space="preserve">Pocitová teplota letošního 29. března se sotva vyšplhala ke dvěma stupňům nad nulou. Voda byla snad o něco teplejší.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Jiří Klein, organizátor akce: </w:t>
      </w:r>
      <w:r>
        <w:rPr/>
        <w:t xml:space="preserve">“Tak ta myšlenka vznikla z toho důvodu, že byl Čerťák uzavřený, byl vypuštěný a jak se napustil, tak jsem si říkal, že lidem to určitě chybělo, ten Čerťák, takže to nějak oslavíme a že ho slavnostně odemkneme. A stalo se to v roce 2020 a od té době každý rok, poslední neděli v březnu, slavnostně Otevíráme Čerťák.”</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Dneska jsem se vyhecovala, protože mě přijely podpořit vnučky s dcerou.”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w:t>
      </w:r>
    </w:p>
    <w:p>
      <w:pPr/>
      <w:r>
        <w:rPr>
          <w:b w:val="1"/>
          <w:bCs w:val="1"/>
        </w:rPr>
        <w:t xml:space="preserve">Jiří Klein, organizátor akce: </w:t>
      </w:r>
      <w:r>
        <w:rPr/>
        <w:t xml:space="preserve">“Mám s sebou plavky, přemýšlím, zda do toho půdu nebo ne, nicméně mám ještě organizační povinnosti, takže píšu diplomy pro lidi, ocenuju děti, ty dostanou nějaký bonbon za ten výkon, ale myslím si, že na závěr si tam lezu.”</w:t>
      </w:r>
    </w:p>
    <w:p>
      <w:pPr/>
      <w:r>
        <w:rPr/>
        <w:t xml:space="preserve">Každý, kdo do kontaktu s vodou z Čerťáku přišel, obdržel účastnický list s označením, kam až se namočil, jestli to bylo po kotníky, po kolen, po pás, nebo úplně celý. Jak bylo vidět, většina nakonec zvládla vrcholný výkon, což byla plavecká tempa.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916/zimni-teploty-plavce-neodradily-certak-je-otevr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2026-07-12T16:35:53+02:00</dcterms:created>
  <dcterms:modified xsi:type="dcterms:W3CDTF">2026-07-12T16:35:53+02:00</dcterms:modified>
</cp:coreProperties>
</file>

<file path=docProps/custom.xml><?xml version="1.0" encoding="utf-8"?>
<Properties xmlns="http://schemas.openxmlformats.org/officeDocument/2006/custom-properties" xmlns:vt="http://schemas.openxmlformats.org/officeDocument/2006/docPropsVTypes"/>
</file>