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Velkokapacitní kontejnery budou na Slezské ještě příští týden, ne vše ale do nich patří</w:t>
      </w:r>
    </w:p>
    <w:p>
      <w:pPr/>
      <w:r>
        <w:rPr/>
        <w:t xml:space="preserve">Vzhledem k pěknému počasí v minulém týdnu se lidé napříč Ostravou pustili do jarního úklidu. Pomohou jim v tom také velkokapacitní kontejnery, které OZO dvakrát ročně přistavuje v jednotlivých městských obvodech, Slezskou Ostravu nevyjímaje.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"Akce bude probíhat přibližně tři týdny, během nichž budou kontejnery přistavovány do jednotlivých ulic obvodu. Slouží k odkládání velkoobjemového odpadu a běžného odpadu z domácností. Nepatří do nich však stavební suť, elektrospotřebiče a pneumatiky. Rádi bychom také apelovali na občany Slezské Ostravy, aby objemný odpad neodkládali vedle popelnic, zapuštěných a polozapuštěných kontejnerů."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"Když potom přijede naše svozové auto, tak vlastně nemůže ten kontejner nabrat tak, jak je. A mnohdy tam musí nastoupit lidská práce, že vlastně ručně musí sesbírat ty odpady kolem. A tím samozřejmě se ta efektivita toho svážení velice snižuje. Takže rozhodně nepřeplňovat. A není to tak, že stačí zavolat a my přivezeme další kontejner. My vlastně přistavujeme kontejnery na základě objednávky obvodů."</w:t>
      </w:r>
    </w:p>
    <w:p>
      <w:pPr/>
      <w:r>
        <w:rPr/>
        <w:t xml:space="preserve">Každý obvod má stanovenou roční kvótu. Ve Slezské Ostravě už bylo v minulém týdnu postupně umístěno vždy devět kontejnerů. Další budou následovat 7., 8. a 9. dubna.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"Termín přistavení znamená, že kontejnery budou na dané místo umístěny nejpozději do 14 hodin a následující den budou do 14 hodin vyzvednuty, vyprázdněny a převezeny na jinou pozici."</w:t>
      </w:r>
    </w:p>
    <w:p>
      <w:pPr/>
      <w:r>
        <w:rPr/>
        <w:t xml:space="preserve">Pokud občané velkokapacitní kontejnery nestihnou, mohou odpad odvézt například na ulici Československé armády nebo do areálu OZO.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>
          <w:b w:val="1"/>
          <w:bCs w:val="1"/>
        </w:rPr>
        <w:t xml:space="preserve">:</w:t>
      </w:r>
      <w:r>
        <w:rPr/>
        <w:t xml:space="preserve"> "Tou základní variantou je sběrný dvůr. Máme jich v Ostravě celkem 11 a jsou k dispozici po celý kalendářní rok. Takže vlastně kdykoliv mohou občané sem své odpady přivézt a pokud nemají tu možnost transportu, je tady další služba, kterou poskytujeme už po léta. Je to takzvaný svoz z místa bydliště."</w:t>
      </w:r>
    </w:p>
    <w:p>
      <w:pPr/>
      <w:r>
        <w:rPr/>
        <w:t xml:space="preserve">Více informací naleznou občané na webových stránkách OZO Ostrava. Termíny umístění kontejnerů ve Slezské Ostravě jsou pak k dispozici na webu a sociálních sítích obvodu. Objemného odpadu se občané budou moci zbavit ještě v Heřmanicích, Kunčicích, Kunčičkách a na zbývajících stanovištích Slezské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963/velkokapacitni-kontejnery-budou-na-slezske-jeste-pristi-tyden-ne-vse-ale-do-nich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2026-07-05T02:27:23+02:00</dcterms:created>
  <dcterms:modified xsi:type="dcterms:W3CDTF">2026-07-05T02:27:23+02:00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