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nemocnice Opava uspořádala už tradiční Den zdraví a prevence</w:t>
      </w:r>
    </w:p>
    <w:p>
      <w:pPr/>
      <w:r>
        <w:rPr/>
        <w:t xml:space="preserve">Obchodní centrum Breda se na jeden den proměnilo v místo prevence a péče o zdraví. Návštěvníci si mohli nechat zdarma vyšetřit základní zdravotní ukazatele a získat cenné rady od odborníků.</w:t>
      </w:r>
    </w:p>
    <w:p>
      <w:pPr/>
      <w:r>
        <w:rPr>
          <w:b w:val="1"/>
          <w:bCs w:val="1"/>
        </w:rPr>
        <w:t xml:space="preserve">Šárka Postupová, vrchní sestra: </w:t>
      </w:r>
      <w:r>
        <w:rPr/>
        <w:t xml:space="preserve">“Měříme tlak a s interním oddělením ještě měříme glykemie, potom vlastně podáváme konzultace všem přítomným podle toho, jaký mají tlak. Když zjistíme vysokou hladinu, hypertenzi, doporučujeme, co a dál mají dělat.”</w:t>
      </w:r>
    </w:p>
    <w:p>
      <w:pPr/>
      <w:r>
        <w:rPr/>
        <w:t xml:space="preserve">Velký důraz byl kladen také na správnou životosprávu.</w:t>
      </w:r>
    </w:p>
    <w:p>
      <w:pPr/>
      <w:r>
        <w:rPr>
          <w:b w:val="1"/>
          <w:bCs w:val="1"/>
        </w:rPr>
        <w:t xml:space="preserve">Gabriela Kučeříková, nutriční terapeutka: </w:t>
      </w:r>
      <w:r>
        <w:rPr/>
        <w:t xml:space="preserve">“Radíme, aby jedli dostatek bílkovin, aby jedli celozrnné výrobky, ovoce, zeleninu. Často i přicházíme na to, že mají ve stravě hodně tuků, hodně sacharidů.”</w:t>
      </w:r>
    </w:p>
    <w:p>
      <w:pPr/>
      <w:r>
        <w:rPr/>
        <w:t xml:space="preserve">Zdravotníci se zaměřili i na funkci plic a celkovou kondici návštěvníků.</w:t>
      </w:r>
    </w:p>
    <w:p>
      <w:pPr/>
      <w:r>
        <w:rPr>
          <w:b w:val="1"/>
          <w:bCs w:val="1"/>
        </w:rPr>
        <w:t xml:space="preserve">Alena Smékalová, lékařka: </w:t>
      </w:r>
      <w:r>
        <w:rPr/>
        <w:t xml:space="preserve">“Na našem pracovišti vyšetřujeme plicní funkce u pacientů, jako je orientační, jako mají kapacitu plic, a jestli nemají zúžené průdušky a měříme jim okysličení krve.”</w:t>
      </w:r>
    </w:p>
    <w:p>
      <w:pPr/>
      <w:r>
        <w:rPr/>
        <w:t xml:space="preserve">Největší zájem na Dní zdraví byl o vyšetření znamének, kde se stály dlouhé fronty.</w:t>
      </w:r>
    </w:p>
    <w:p>
      <w:pPr/>
      <w:r>
        <w:rPr/>
        <w:t xml:space="preserve">Prevence kožních onemocnění je podle odborníků zásadní.</w:t>
      </w:r>
    </w:p>
    <w:p>
      <w:pPr/>
      <w:r>
        <w:rPr>
          <w:b w:val="1"/>
          <w:bCs w:val="1"/>
        </w:rPr>
        <w:t xml:space="preserve">Zuzana Kubíková, zdravotní sestra: </w:t>
      </w:r>
      <w:r>
        <w:rPr/>
        <w:t xml:space="preserve">“Musíme chránit kůži už od dětí. Důležité je používat ochranné UV faktory, teďka je nově i ochrana před modrým světlem a vlastně ideální je prostě ten nejvyšší faktor, tedy  padesátkový.”</w:t>
      </w:r>
    </w:p>
    <w:p>
      <w:pPr/>
      <w:r>
        <w:rPr/>
        <w:t xml:space="preserve">Velkou roli hraje i každodenní hygiena.</w:t>
      </w:r>
    </w:p>
    <w:p>
      <w:pPr/>
      <w:r>
        <w:rPr>
          <w:b w:val="1"/>
          <w:bCs w:val="1"/>
        </w:rPr>
        <w:t xml:space="preserve">Věra Kukolová, zdravotní sestra: </w:t>
      </w:r>
      <w:r>
        <w:rPr/>
        <w:t xml:space="preserve">“Velké procento lidí si ruce nemyje dobře a rukama se přenáší velice hodně virů, bakterií a hodně chorob infekčních. Nesmíme na to zapomínat."</w:t>
      </w:r>
    </w:p>
    <w:p>
      <w:pPr/>
      <w:r>
        <w:rPr/>
        <w:t xml:space="preserve">Do akce se zapojili i studenti Slezské univerzity, kteří radili například v oblasti dentální hygieny.</w:t>
      </w:r>
    </w:p>
    <w:p>
      <w:pPr/>
      <w:r>
        <w:rPr>
          <w:b w:val="1"/>
          <w:bCs w:val="1"/>
        </w:rPr>
        <w:t xml:space="preserve">Agáta Marikova, studentka FVP SU: </w:t>
      </w:r>
      <w:r>
        <w:rPr/>
        <w:t xml:space="preserve">“Lidi sem chodí  naučit se převážně tu techniku čištění, říkáme jim tady převážně základy, jak správně použít kartáček, samozřejmě nějaké doporučení na zubní pasty, případně na ty elektrické kartáčky. Hodně podmíněný je právě ten mezizubní kartáček.”</w:t>
      </w:r>
    </w:p>
    <w:p>
      <w:pPr/>
      <w:r>
        <w:rPr/>
        <w:t xml:space="preserve">Den zdraví tak opět ukázal, že prevence má smysl a zájem veřejnosti o vlastní zdraví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170/moravskoslezska-nemocnice-opava-usporadala-uz-tradicni-den-zdravi-a-prev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2026-04-16T23:50:43+02:00</dcterms:created>
  <dcterms:modified xsi:type="dcterms:W3CDTF">2026-04-16T23:50:43+02:00</dcterms:modified>
</cp:coreProperties>
</file>

<file path=docProps/custom.xml><?xml version="1.0" encoding="utf-8"?>
<Properties xmlns="http://schemas.openxmlformats.org/officeDocument/2006/custom-properties" xmlns:vt="http://schemas.openxmlformats.org/officeDocument/2006/docPropsVTypes"/>
</file>