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Ostravy přivítala plavecké špičky. Po pauze se představila i Barbora Seemanová</w:t>
      </w:r>
    </w:p>
    <w:p>
      <w:pPr/>
      <w:r>
        <w:rPr/>
        <w:t xml:space="preserve">Velká cena byla mimořádně důležitá i z hlediska kvalifikace na mistrovství Evropy v Paříži, protože právě v Ostravě mohli reprezentanti plnit potřebné limity. První start po zdravotních komplikacích zde absolvovala nejlepší česká plavkyně Barbora Seemanová.</w:t>
      </w:r>
    </w:p>
    <w:p>
      <w:pPr/>
      <w:r>
        <w:rPr>
          <w:b w:val="1"/>
          <w:bCs w:val="1"/>
        </w:rPr>
        <w:t xml:space="preserve">Barbora Seemanová, reprezentantka ČR</w:t>
      </w:r>
      <w:r>
        <w:rPr>
          <w:b w:val="1"/>
          <w:bCs w:val="1"/>
        </w:rPr>
        <w:t xml:space="preserve">:</w:t>
      </w:r>
      <w:r>
        <w:rPr/>
        <w:t xml:space="preserve"> "Je to můj první závod po asi pěti měsících, takže jsem ráda, že vůbec můžu závodit, že tady můžu být a užívám si to. Máme potom nějaké závody v zahraničí, takže se hodilo, abych si tady teď zazávodila."</w:t>
      </w:r>
    </w:p>
    <w:p>
      <w:pPr/>
      <w:r>
        <w:rPr/>
        <w:t xml:space="preserve">Na Velké ceně se dařilo také domácím reprezentantům z KPS Ostrava.</w:t>
      </w:r>
    </w:p>
    <w:p>
      <w:pPr/>
      <w:r>
        <w:rPr>
          <w:b w:val="1"/>
          <w:bCs w:val="1"/>
        </w:rPr>
        <w:t xml:space="preserve">Jan Pala, předseda KPS Ostrava</w:t>
      </w:r>
      <w:r>
        <w:rPr>
          <w:b w:val="1"/>
          <w:bCs w:val="1"/>
        </w:rPr>
        <w:t xml:space="preserve">:</w:t>
      </w:r>
      <w:r>
        <w:rPr/>
        <w:t xml:space="preserve"> "Nejúspěšnější z ostravského klubu byl Jan Jurčík, kterému se podařilo zvítězit ve třech disciplínách. Další první místa z našeho klubu získaly Nela Hajdušíková, Clementina Fraňková a Natália Špániková."</w:t>
      </w:r>
    </w:p>
    <w:p>
      <w:pPr/>
      <w:r>
        <w:rPr/>
        <w:t xml:space="preserve">Novinkou programu byl exhibiční závod paraplavců, ve kterém se představil také mnohonásobný paralympijský medailista Arnošt Petráček.</w:t>
      </w:r>
    </w:p>
    <w:p>
      <w:pPr/>
      <w:r>
        <w:rPr>
          <w:b w:val="1"/>
          <w:bCs w:val="1"/>
        </w:rPr>
        <w:t xml:space="preserve">Arnošt Petráček, paralympijský reprezentant</w:t>
      </w:r>
      <w:r>
        <w:rPr>
          <w:b w:val="1"/>
          <w:bCs w:val="1"/>
        </w:rPr>
        <w:t xml:space="preserve">:</w:t>
      </w:r>
      <w:r>
        <w:rPr/>
        <w:t xml:space="preserve"> "Vracím se po nějakých devíti letech, kdy jsem tady měl tréninkový kemp. Jsem strašně rád, že tady můžeme být, a že jsme si tady střihli s ostatními plavci tento úžasný exhibiční závod."</w:t>
      </w:r>
    </w:p>
    <w:p>
      <w:pPr/>
      <w:r>
        <w:rPr/>
        <w:t xml:space="preserve">Ozdobou mítinku byl francouzský olympionik Damian Jolly.</w:t>
      </w:r>
    </w:p>
    <w:p>
      <w:pPr/>
      <w:r>
        <w:rPr>
          <w:b w:val="1"/>
          <w:bCs w:val="1"/>
        </w:rPr>
        <w:t xml:space="preserve">Jan Pala, předseda KPS Ostrava</w:t>
      </w:r>
      <w:r>
        <w:rPr>
          <w:b w:val="1"/>
          <w:bCs w:val="1"/>
        </w:rPr>
        <w:t xml:space="preserve">:</w:t>
      </w:r>
      <w:r>
        <w:rPr/>
        <w:t xml:space="preserve"> "V tomto roce závodil ve třech disciplínách. Ve všech se mu podařilo zvítězit."</w:t>
      </w:r>
    </w:p>
    <w:p>
      <w:pPr/>
      <w:r>
        <w:rPr/>
        <w:t xml:space="preserve">Celkovými vítězi letošní Velké ceny Ostravy se stali česká reprezentantka Barbora Seemanová a francouzský reprezentant Damian Jolly.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311/velka-cena-ostravy-privitala-plavecke-spicky-po-pauze-se-predstavila-i-barbora-seem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2026-07-01T02:36:18+02:00</dcterms:created>
  <dcterms:modified xsi:type="dcterms:W3CDTF">2026-07-01T02:36:18+02:00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