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Skauti u mohyly na Ivančeně uctili památku druhů popravených nacisty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339/skauti-u-mohyly-na-ivancene-uctili-pamatku-druhu-popravenych-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