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Sýkorova mostu byl měl vyrůst hotel. Slezská Ostrava pozemek nabídne k prodeji</w:t>
      </w:r>
    </w:p>
    <w:p>
      <w:pPr/>
      <w:r>
        <w:rPr/>
        <w:t xml:space="preserve">Jeden z nejkrásnějších volných pozemků v centru Ostravy bude pravděpodobně brzy na prodej. Jedná se o parcely na Seidlerově nábřeží hned u řeky Ostravice, které by vedení radnice Slezské Ostravy chtělo nabídnout investorům. Radní mají přesnou představu, co by na tomto místě mělo být vybudováno.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362/u-sykorova-mostu-byl-mel-vyrust-hotel-slezska-ostrava-pozemek-nabidne-k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2026-07-14T09:21:12+02:00</dcterms:created>
  <dcterms:modified xsi:type="dcterms:W3CDTF">2026-07-14T09:21:12+02:00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