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Zdravotnický festival v Karviné nabídl den plný prevence a zdraví</w:t>
      </w:r>
    </w:p>
    <w:p>
      <w:pPr/>
      <w:r>
        <w:rPr/>
        <w:t xml:space="preserve">Univerzitní náměstí se na jeden den proměnilo v živé centrum zdraví a prevence. Konal se první ročník Zdravofestu.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"Jsme přesvědčeni, že takovéto akce mají velký smysl a uvědomit našim občanům, že prevence zdraví je to nejdůležitější."</w:t>
      </w:r>
    </w:p>
    <w:p>
      <w:pPr/>
      <w:r>
        <w:rPr/>
        <w:t xml:space="preserve">Hlavním organizátorem byla Střední zdravotnická škola. Většinu stánků obsluhovali tamní studenti. Pro ně to byla cenná zkušenost. Jako budoucí profesionálové radili návštěvníkům a zároveň si v terénu procvičovali své dovednosti. Díky velkému množství odborných stánků si každý mohl najít téma, které ho zajímalo.</w:t>
      </w:r>
    </w:p>
    <w:p>
      <w:pPr/>
      <w:r>
        <w:rPr>
          <w:b w:val="1"/>
          <w:bCs w:val="1"/>
        </w:rPr>
        <w:t xml:space="preserve">Jana Brych, ředitelka Střední zdravotnické školy Karviná:</w:t>
      </w:r>
      <w:r>
        <w:rPr/>
        <w:t xml:space="preserve"> "Všichni návštěvníci, kteří přijdou, mají možnost si vyzkoušet jednak otestovat své zdravotní funkce. Dále krev na krevní cukr a cholesterol. Rovněž je možnost si nechat vyšetřit ploché nohy, BMI. Naučit se dovednosti první pomoci, jako je první pomoc během různých úrazů, kardiopulmonální resuscitace a také obvazová technika."</w:t>
      </w:r>
    </w:p>
    <w:p>
      <w:pPr/>
      <w:r>
        <w:rPr/>
        <w:t xml:space="preserve">Akce přilákala mnoho návštěvníků, kteří chtěli něco udělat pro své tělo.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"Dozvěděl jsem se, jaké hodnoty mám v těle, to znamená, jaké mám procento tuků, kolik mám svalů a jaký mám metabolický věk. To jsem se dozvěděl."</w:t>
      </w:r>
    </w:p>
    <w:p>
      <w:pPr/>
      <w:r>
        <w:rPr/>
        <w:t xml:space="preserve">Jak jste na tom? Jste zdravý?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"Jsem zdravý. Jak paní říkala, že to není o tom, jestli je člověk zdravý, ale o tom, jaké to tělo má hodnoty, a já to mám všechno v normě. Takže jsem prošel."</w:t>
      </w:r>
    </w:p>
    <w:p>
      <w:pPr/>
      <w:r>
        <w:rPr/>
        <w:t xml:space="preserve">Cílem bylo ukázat lidem, jak se o sebe správně starat a předejít nemocem dříve, než vypuknou.</w:t>
      </w:r>
    </w:p>
    <w:p>
      <w:pPr/>
      <w:r>
        <w:rPr>
          <w:b w:val="1"/>
          <w:bCs w:val="1"/>
        </w:rPr>
        <w:t xml:space="preserve">Jana Brych, ředitelka Střední zdravotnické školy Karviná</w:t>
      </w:r>
      <w:r>
        <w:rPr>
          <w:b w:val="1"/>
          <w:bCs w:val="1"/>
        </w:rPr>
        <w:t xml:space="preserve">:</w:t>
      </w:r>
      <w:r>
        <w:rPr/>
        <w:t xml:space="preserve"> "Protože si musíme uvědomit, že prevence je možná důležitější, než péče o nemoci. To znamená, když budeme pečovat o své zdraví, nebude docházet k různým nemocem, a je nutná celoživotní výchova občanů k tomu, aby pečovali o to nejcennější, co mají, a to je naše zdraví."</w:t>
      </w:r>
    </w:p>
    <w:p>
      <w:pPr/>
      <w:r>
        <w:rPr/>
        <w:t xml:space="preserve">Celý den připomněl, že zdraví není samozřejmost. Úspěch festivalu ukázal, že lidé v Karviné mají o své zdraví skutečný zájem. Pro velkou návštěvnost se akce uskuteční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491/zdravotnicky-festival-v-karvine-nabidl-den-plny-prevence-a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2026-05-11T17:48:01+02:00</dcterms:created>
  <dcterms:modified xsi:type="dcterms:W3CDTF">2026-05-11T17:48:01+02:00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