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Koblov rozválcoval soupeře ve finále městského poháru, nad Velkou Polomí zvítězil 7:0</w:t>
      </w:r>
    </w:p>
    <w:p>
      <w:pPr/>
      <w:r>
        <w:rPr/>
        <w:t xml:space="preserve">Konec dubna přinesl úspěch koblovským fotbalistům. Slezskoostravský tým se ve čtvrtek utkal o Městský pohár s Velkou Polomí a nad hosty zvítězil na celé čáře. Sokolové si tak potvrdili historický úspěch z loňského roku, kdy se vítězi poháru stali úplně poprvé. Tentokrát se ale na hřišti neodehrálo žádné drama a výsledek byl jednoznačný.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"Pocity jsou nádherné. Vstoupili jsme dobře do utkání, dali jsme rychle góly, všechno nám vycházelo a krásné góly jsme dávali dneska. Soupeř chtěl hrát fotbal, za což mu děkujeme, a ani jsem nečekal, že to bude takové velké one-man show, jak se říká. Tak to byla dneska one-man show našeho týmu. Náš tým byl dnes skvělý a zasloužené vítězství, a jsme rádi, že jsme obhájili pohár." </w:t>
      </w:r>
    </w:p>
    <w:p>
      <w:pPr/>
      <w:r>
        <w:rPr>
          <w:b w:val="1"/>
          <w:bCs w:val="1"/>
        </w:rPr>
        <w:t xml:space="preserve">Miroslav Tóth, hráč TJ Sokol Koblov:</w:t>
      </w:r>
      <w:r>
        <w:rPr/>
        <w:t xml:space="preserve"> "Můžu mluvit za celý tým, že jsme se připravili na Velkou Polom dobře. Víme, že hrají o soutěž níž, že hrají ve středu tabulky. Věděli jsme, že jsme favoriti, ale nechtěli jsme nic podcenit. A jsme za to rádi, že jsme vyhráli celý pohár."</w:t>
      </w:r>
    </w:p>
    <w:p>
      <w:pPr/>
      <w:r>
        <w:rPr/>
        <w:t xml:space="preserve">Rádi byli také věrní fanoušci, kteří měli o vítězství Koblova předem jasno. Finálový zápas nakonec skončil drtivou porážkou soupeřů 7:0.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"Vždycky dobře hrají a vždycky vyhrají. Já jim fandím od začátku do konce."</w:t>
      </w:r>
    </w:p>
    <w:p>
      <w:pPr/>
      <w:r>
        <w:rPr>
          <w:b w:val="1"/>
          <w:bCs w:val="1"/>
        </w:rPr>
        <w:t xml:space="preserve">anketa, fanoušci TJ Sokol Koblov</w:t>
      </w:r>
      <w:r>
        <w:rPr>
          <w:b w:val="1"/>
          <w:bCs w:val="1"/>
        </w:rPr>
        <w:t xml:space="preserve">:</w:t>
      </w:r>
      <w:r>
        <w:rPr/>
        <w:t xml:space="preserve"> "Mám rád ten klub a zápas byl dobrý, Koblov byl lepší."</w:t>
      </w:r>
    </w:p>
    <w:p>
      <w:pPr/>
      <w:r>
        <w:rPr>
          <w:b w:val="1"/>
          <w:bCs w:val="1"/>
        </w:rPr>
        <w:t xml:space="preserve">anketa, fanoušci TJ Sokol Koblov</w:t>
      </w:r>
      <w:r>
        <w:rPr>
          <w:b w:val="1"/>
          <w:bCs w:val="1"/>
        </w:rPr>
        <w:t xml:space="preserve">:</w:t>
      </w:r>
      <w:r>
        <w:rPr/>
        <w:t xml:space="preserve"> "Bylo to pěkné, bojovné, Koblov si zasloužil vyhrát. Už po poločase bylo jasné, kdo bude vítězem."</w:t>
      </w:r>
    </w:p>
    <w:p>
      <w:pPr/>
      <w:r>
        <w:rPr>
          <w:b w:val="1"/>
          <w:bCs w:val="1"/>
        </w:rPr>
        <w:t xml:space="preserve">Miroslav Tóth, hráč TJ Sokol Koblov</w:t>
      </w:r>
      <w:r>
        <w:rPr>
          <w:b w:val="1"/>
          <w:bCs w:val="1"/>
        </w:rPr>
        <w:t xml:space="preserve">:</w:t>
      </w:r>
      <w:r>
        <w:rPr/>
        <w:t xml:space="preserve"> "Myslím, že ten první gól nám rychle pomohl. Potom byla nějakých deset, patnáct minut, kdy jsme z toho vypadli, ale pomohl nám ten druhý gól. A od té doby jsme začali z každé šance dávat góly a díky tomu byl výsledek 7:0."</w:t>
      </w:r>
    </w:p>
    <w:p>
      <w:pPr/>
      <w:r>
        <w:rPr/>
        <w:t xml:space="preserve">Vítězstvím v Městském poháru ale Koblov nekončí. Tým si zajistil účast v krajské soutěži a usiluje také o postup z I.A třídy, ve které vede s výrazným náskokem.</w:t>
      </w:r>
    </w:p>
    <w:p>
      <w:pPr/>
      <w:r>
        <w:rPr>
          <w:b w:val="1"/>
          <w:bCs w:val="1"/>
        </w:rPr>
        <w:t xml:space="preserve">Lukáš Kaleta, předseda a trenér TJ Sokol Koblov</w:t>
      </w:r>
      <w:r>
        <w:rPr>
          <w:b w:val="1"/>
          <w:bCs w:val="1"/>
        </w:rPr>
        <w:t xml:space="preserve">:</w:t>
      </w:r>
      <w:r>
        <w:rPr/>
        <w:t xml:space="preserve"> "Čekáme na soupeře. Buď to budou Jakubčovice, nebo Tichá. S  Jakubčovicemi jsme loni prohráli ve finále, takže tam určitě budeme chtít zabrat a vrátit jim to."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"Úspěch fotbalu v Koblově byl očekávaný, protože našim fotbalistům se daří. Sokol de facto každý rok postupuje o soutěž výš a letos se nám podařilo opravdu vyhrát ten Městský pohár a postoupit do dalšího kola, čili do krajského poháru. No a už jsme porazili 7:0 Velkou Polom a teď doufám, že porazíme stejným výsledkem i SK Tichá ve středu."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522/koblov-rozvalcoval-soupere-ve-finale-mestskeho-poharu-nad-velkou-polomi-zvitezil-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2026-05-11T02:33:48+02:00</dcterms:created>
  <dcterms:modified xsi:type="dcterms:W3CDTF">2026-05-11T02:33:48+02:00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