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551/gracia-orlova-prilakala-cyklist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