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oslovuje studenty. V Karviné pro ně uspořádala fyzické testy na nečisto</w:t>
      </w:r>
    </w:p>
    <w:p>
      <w:pPr/>
      <w:r>
        <w:rPr/>
        <w:t xml:space="preserve">Škola uspořádala pro své žáky olympijský den, jehož součástí bylo i stanoviště Policie ČR. Do akce se zapojilo kolem 40 studentů. Pro školu je spolupráce s policií velmi důležitá.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"Protože máme rádi své město, protože kluci ve 15 letech ještě neví, čím se budou zabývat a kam budou směřovat jejich kroky. A také proto, že potřebujeme spolupracovat s Policií České republiky a s obrannými složkami."</w:t>
      </w:r>
    </w:p>
    <w:p>
      <w:pPr/>
      <w:r>
        <w:rPr/>
        <w:t xml:space="preserve">Na studenty čekal nabitý program od ranních hodin. Kromě sportování si mohli prohlédnout policejní výstroj a promluvit si s profesionály.</w:t>
      </w:r>
    </w:p>
    <w:p>
      <w:pPr/>
      <w:r>
        <w:rPr>
          <w:b w:val="1"/>
          <w:bCs w:val="1"/>
        </w:rPr>
        <w:t xml:space="preserve">Gabriela Ondruchová, vrchní komisařka</w:t>
      </w:r>
      <w:r>
        <w:rPr>
          <w:b w:val="1"/>
          <w:bCs w:val="1"/>
        </w:rPr>
        <w:t xml:space="preserve">:</w:t>
      </w:r>
      <w:r>
        <w:rPr/>
        <w:t xml:space="preserve"> "Máme to rozděleno do dvou částí: beseda a ukázky našich instruktorů odborných příprav."</w:t>
      </w:r>
    </w:p>
    <w:p>
      <w:pPr/>
      <w:r>
        <w:rPr/>
        <w:t xml:space="preserve">Hlavním lákadlem byly samotné fyzické testy. Kdo splnil limity, odnesl si domů oficiální certifikát. Ten má platnost 18 měsíců. Pokud se tito studenti po škole přihlásí k policii, nemusí už fyzické testy znovu dělat.</w:t>
      </w:r>
    </w:p>
    <w:p>
      <w:pPr/>
      <w:r>
        <w:rPr>
          <w:b w:val="1"/>
          <w:bCs w:val="1"/>
        </w:rPr>
        <w:t xml:space="preserve">Student SŠTaS</w:t>
      </w:r>
      <w:r>
        <w:rPr>
          <w:b w:val="1"/>
          <w:bCs w:val="1"/>
        </w:rPr>
        <w:t xml:space="preserve">:</w:t>
      </w:r>
      <w:r>
        <w:rPr/>
        <w:t xml:space="preserve"> "Vnímám to jako výhodu, protože pak to nemusím dělat ty fyzické testy, můžu nastoupit rovnou."</w:t>
      </w:r>
    </w:p>
    <w:p>
      <w:pPr/>
      <w:r>
        <w:rPr/>
        <w:t xml:space="preserve">Policie v celé republice i v Moravskoslezském kraji dlouhodobě hledá nové posily. Podobné akce mají mladé lidi k této práci přilákat.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611/policie-oslovuje-studenty-v-karvine-pro-ne-usporadala-fyzicke-testy-na-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2026-07-04T02:05:43+02:00</dcterms:created>
  <dcterms:modified xsi:type="dcterms:W3CDTF">2026-07-04T02:05:43+02:00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