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13.5.2026,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Stříbrné jezero hostilo cyklistický MTB Cross, dorazily stovky závodníků</w:t>
      </w:r>
    </w:p>
    <w:p>
      <w:pPr/>
      <w:r>
        <w:rPr/>
        <w:t xml:space="preserve">Technická trať, rychlé průjezdy i napínavé souboje. Tak vypadal další ročník závodů MTB Cross u Stříbrného jezera v Opavě. Organizátoři letos připravili o něco jednodušší trať, která byla otevřená nejen horským kolům, ale také gravelům. </w:t>
      </w:r>
    </w:p>
    <w:p>
      <w:pPr/>
      <w:r>
        <w:rPr>
          <w:b w:val="1"/>
          <w:bCs w:val="1"/>
        </w:rPr>
        <w:t xml:space="preserve">Jan Krejčíř, organizátor závodů: </w:t>
      </w:r>
      <w:r>
        <w:rPr/>
        <w:t xml:space="preserve">“My jsme odstartovali letos další sezonu našeho MTB Crossu, takový speciální závod, který nějakým způsobem spojuje dvě disciplíny, horské kolo a cyklokros, proto MTB Cross je taková technicky náročná trať.”</w:t>
      </w:r>
    </w:p>
    <w:p>
      <w:pPr/>
      <w:r>
        <w:rPr/>
        <w:t xml:space="preserve">Závody nabídly tratě pro nejmenší děti na odrážedlech i hlavní kategorii dospělých. </w:t>
      </w:r>
    </w:p>
    <w:p>
      <w:pPr/>
      <w:r>
        <w:rPr>
          <w:b w:val="1"/>
          <w:bCs w:val="1"/>
        </w:rPr>
        <w:t xml:space="preserve">Jan Krejčíř, organizátor závodů:</w:t>
      </w:r>
      <w:r>
        <w:rPr/>
        <w:t xml:space="preserve"> “Samotný okruh má necelé 4 kilometry. Takže ono vlastně i pro diváka je to zajímavé v tom, že neustále vidí to dění na trati, není to o tom, že ti cyklisti by odjeli a za hodinu se vrátili.”</w:t>
      </w:r>
    </w:p>
    <w:p>
      <w:pPr/>
      <w:r>
        <w:rPr/>
        <w:t xml:space="preserve">Hlavního závodu se zúčastnilo přes 60 cyklistů a zajímavostí bylo to, že se ho mohli zúčastnit jak silniční, tak cyklokrosová kola.  </w:t>
      </w:r>
    </w:p>
    <w:p>
      <w:pPr/>
      <w:r>
        <w:rPr/>
        <w:t xml:space="preserve">Závodníci si trať pochvalovali, i když dala mnohým pořádně zabrat. </w:t>
      </w:r>
    </w:p>
    <w:p>
      <w:pPr/>
      <w:r>
        <w:rPr>
          <w:b w:val="1"/>
          <w:bCs w:val="1"/>
        </w:rPr>
        <w:t xml:space="preserve">anketa: účastníci závodu: </w:t>
      </w:r>
      <w:r>
        <w:rPr/>
        <w:t xml:space="preserve">“Vyhrál jsem a jsem rád a šťastný. Jelo se mi dobře, ale pak ke konci už jsem byl slabý.” </w:t>
      </w:r>
    </w:p>
    <w:p>
      <w:pPr/>
      <w:r>
        <w:rPr/>
        <w:t xml:space="preserve">“Trať byla dobrá. Bylo to docela náročné, ale bylo to v pohodě.”</w:t>
      </w:r>
    </w:p>
    <w:p>
      <w:pPr/>
      <w:r>
        <w:rPr/>
        <w:t xml:space="preserve">Akci podpořilo také město Opava.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“Velké poděkování organizátorům za přípravu tratě, protože je skvěle připravená. No a výsledky jsou úžasné.”</w:t>
      </w:r>
    </w:p>
    <w:p>
      <w:pPr/>
      <w:r>
        <w:rPr/>
        <w:t xml:space="preserve">Organizátoři věří, že popularita závodu bude dál růst a MTB Cross zůstane pevnou součástí sportovního kalendáře v Opavě.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644/stribrne-jezero-hostilo-cyklisticky-mtb-cross-dorazily-stovky-zav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2026-06-24T15:24:32+02:00</dcterms:created>
  <dcterms:modified xsi:type="dcterms:W3CDTF">2026-06-24T15:24:32+02:00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