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13.5.2026,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Úsměvy Zdeňka Trošky 2 pobavily zaplněný sál ve Stonavě</w:t>
      </w:r>
    </w:p>
    <w:p>
      <w:pPr/>
      <w:r>
        <w:rPr/>
        <w:t xml:space="preserve">Sál stonavského domu PZKO zaplnili  milovníci českých komedií a pohádek. Režisér Zdeněk Troška společně se  scénáristou a moderátorem Markem Kališem zavzpomínali především na legendární  trilogii "Slunce, seno..."</w:t>
      </w:r>
    </w:p>
    <w:p>
      <w:pPr/>
      <w:r>
        <w:rPr>
          <w:b w:val="1"/>
          <w:bCs w:val="1"/>
        </w:rPr>
        <w:t xml:space="preserve">Zdeněk Troška, režisér:</w:t>
      </w:r>
      <w:r>
        <w:rPr/>
        <w:t xml:space="preserve"> "Moje maminka, když přečetla scénář, položila brýle na stůl a říká: No, taky si tam o nás všechno psát nemusel."</w:t>
      </w:r>
    </w:p>
    <w:p>
      <w:pPr/>
      <w:r>
        <w:rPr/>
        <w:t xml:space="preserve">Diváci si během večera vyslechli řadu veselých historek z natáčení i  zákulisí filmů, které baví několik generací diváků.</w:t>
      </w:r>
    </w:p>
    <w:p>
      <w:pPr/>
      <w:r>
        <w:rPr>
          <w:b w:val="1"/>
          <w:bCs w:val="1"/>
        </w:rPr>
        <w:t xml:space="preserve">Zdeněk Troška, režisér</w:t>
      </w:r>
      <w:r>
        <w:rPr>
          <w:b w:val="1"/>
          <w:bCs w:val="1"/>
        </w:rPr>
        <w:t xml:space="preserve">:</w:t>
      </w:r>
      <w:r>
        <w:rPr/>
        <w:t xml:space="preserve"> "Nejradši by bylo, kdyby se ti lidé ptali, aby kladli otázky. Jenže oni se stydí. A pak, když jdou domů, říkají: No vidíš, mohli jsme se zeptat. Teď víme prt a už je na cestě zpátky do Hoštic.</w:t>
      </w:r>
    </w:p>
    <w:p>
      <w:pPr/>
      <w:r>
        <w:rPr/>
        <w:t xml:space="preserve">Beseda se nesla v uvolněné a humorné atmosféře. Troška několikrát rozesmál  celý sál svým vyprávěním i typickým humorem.</w:t>
      </w:r>
    </w:p>
    <w:p>
      <w:pPr/>
      <w:r>
        <w:rPr>
          <w:b w:val="1"/>
          <w:bCs w:val="1"/>
        </w:rPr>
        <w:t xml:space="preserve">Zdeněk Troška, režisér</w:t>
      </w:r>
      <w:r>
        <w:rPr>
          <w:b w:val="1"/>
          <w:bCs w:val="1"/>
        </w:rPr>
        <w:t xml:space="preserve">:</w:t>
      </w:r>
      <w:r>
        <w:rPr/>
        <w:t xml:space="preserve"> "Já nic jiného neumím než filmy. O čem bych mohl povídat, jak jsem zlobil ve škole? Já byl hrozně ukecaný. Přiznám se vám, že jenom za druhé pololetí ve čtvrté třídě jsem měl 27 poznámek."</w:t>
      </w:r>
    </w:p>
    <w:p>
      <w:pPr/>
      <w:r>
        <w:rPr/>
        <w:t xml:space="preserve">Během večera přišla řeč i na jeho filmovou budoucnost. Návrat k natáčení ale  známý režisér neplánuje.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4663/usmevy-zdenka-trosky-2-pobavily-zaplneny-sal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2026-05-18T00:50:56+02:00</dcterms:created>
  <dcterms:modified xsi:type="dcterms:W3CDTF">2026-05-18T00:50:56+02:00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