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Háji ve Slezsku slavnostně otevřeli poslední zrekonstruovanou budovu Domova Ludmila</w:t>
      </w:r>
    </w:p>
    <w:p>
      <w:pPr/>
      <w:r>
        <w:rPr/>
        <w:t xml:space="preserve">Poslední původně bariérová budova Domova pro seniory Ludmila ve Smolkově prošla kompletní rekonstrukcí. Nově nabízí moderní a bezbariérové zázemí pro seniory i personál. </w:t>
      </w:r>
    </w:p>
    <w:p>
      <w:pPr/>
      <w:r>
        <w:rPr>
          <w:b w:val="1"/>
          <w:bCs w:val="1"/>
        </w:rPr>
        <w:t xml:space="preserve">anketa: klienti domova: “</w:t>
      </w:r>
      <w:r>
        <w:rPr/>
        <w:t xml:space="preserve">Mi se to fakt líbí. Nemůžu si stěžovat.”</w:t>
      </w:r>
    </w:p>
    <w:p>
      <w:pPr/>
      <w:r>
        <w:rPr/>
        <w:t xml:space="preserve">“Jsem spokojen velmi.”</w:t>
      </w:r>
    </w:p>
    <w:p>
      <w:pPr/>
      <w:r>
        <w:rPr/>
        <w:t xml:space="preserve">Rekonstrukce vyšla na 93 milionů korun, z toho 76 milionů pokryla dotace Ministerstva práce a sociálních věcí. Projekt se připravoval téměř dva roky a musel splnit přísné dotační podmínky. </w:t>
      </w:r>
    </w:p>
    <w:p>
      <w:pPr/>
      <w:r>
        <w:rPr>
          <w:b w:val="1"/>
          <w:bCs w:val="1"/>
        </w:rPr>
        <w:t xml:space="preserve">Karel Palovský (Nezávislí), starosta Háje ve Slezsku</w:t>
      </w:r>
      <w:r>
        <w:rPr/>
        <w:t xml:space="preserve">: “Podmiňoval 70 % jednolůžkových pokojů a 30 % dvoulůžkových pokojů. Tím pádem jsme zmenšili i klientelu. Počítali jsme, že tady bude zhruba asi 25 lidí."</w:t>
      </w:r>
    </w:p>
    <w:p>
      <w:pPr/>
      <w:r>
        <w:rPr>
          <w:b w:val="1"/>
          <w:bCs w:val="1"/>
        </w:rPr>
        <w:t xml:space="preserve">Jan Hanslik, ředitel, Domov pro seniory Ludmila:</w:t>
      </w:r>
      <w:r>
        <w:rPr/>
        <w:t xml:space="preserve"> “Máme tady 13 jednolůžkových a 2 dvoulůžkové pokoje, máme službu 24 hodin, takže tady jsou sestry, které se starají o klienty, tím pádem i zdravotní služba.”</w:t>
      </w:r>
    </w:p>
    <w:p>
      <w:pPr/>
      <w:r>
        <w:rPr/>
        <w:t xml:space="preserve">Součástí rekonstrukce byla i obnova zahrady, kde vznikne nové posezení a odpočinková zóna pro klienty.  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“Kraj mohutně podporuje výstavbu těchto zařízení a my jsme za to rádi, že i zde na Opavsku vznikají další místa a důstojná místa pro seniory.”</w:t>
      </w:r>
    </w:p>
    <w:p>
      <w:pPr/>
      <w:r>
        <w:rPr/>
        <w:t xml:space="preserve">Na klienty i zaměstnance bude dohlížet panenka Marie. Jde o dřevěnou sochu, která se při rekonstrukci našla v podkroví a zřejmě pochází z počátku 19. století.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672/v-haji-ve-slezsku-slavnostne-otevreli-posledni-zrekonstruovanou-budovu-domova-ludm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2026-06-24T17:34:04+02:00</dcterms:created>
  <dcterms:modified xsi:type="dcterms:W3CDTF">2026-06-24T17:34:04+02:00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