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v Ostravě-Jihu má nového provozovatele</w:t>
      </w:r>
    </w:p>
    <w:p>
      <w:pPr/>
      <w:r>
        <w:rPr/>
        <w:t xml:space="preserve">Pomoc například při cestách k lékaři, na nákupy nebo za  rodinou. Jedná se o službu Senior Expres, která seniorům z Ostravy-Jihu  asistuje už skoro 10 let. </w:t>
      </w:r>
    </w:p>
    <w:p>
      <w:pPr/>
      <w:r>
        <w:rPr>
          <w:b w:val="1"/>
          <w:bCs w:val="1"/>
        </w:rPr>
        <w:t xml:space="preserve">klientka Senior Expresu</w:t>
      </w:r>
      <w:r>
        <w:rPr/>
        <w:t xml:space="preserve">: „Nejčastěji jezdím po lékařích, no, po nemocnicích a  po vyšetření. Na to je právě to senior taxi, výborné."</w:t>
      </w:r>
    </w:p>
    <w:p>
      <w:pPr/>
      <w:r>
        <w:rPr>
          <w:b w:val="1"/>
          <w:bCs w:val="1"/>
        </w:rPr>
        <w:t xml:space="preserve">Otakar  Šimík (ANO), místostarosta MOb Ostrava-Jih</w:t>
      </w:r>
      <w:r>
        <w:rPr/>
        <w:t xml:space="preserve">: „Městský obvod Ostrava-Jih již devátým rokem  poskytuje službu seniorům, a to senior taxi. Senioři nad 77 let mohou mít  měsíčně čtyři jízdy. Každá jízda je stojí 25 korun. A mohou jet po celé  Ostravě."</w:t>
      </w:r>
    </w:p>
    <w:p>
      <w:pPr/>
      <w:r>
        <w:rPr/>
        <w:t xml:space="preserve">Pro využívání služby je potřeba mít průkaz Senior Expres,  který si zájemci vyřídí zdarma na počkání na úřadu obvodu. Aktuálně má obvod vydáno přes 4 tisíce těchto průkazek.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„Tuto službu soutěžíme vždy na dva roky. A aktuálně  21. května začne jezdit další nový vysoutěžený poskytovatel služby."</w:t>
      </w:r>
    </w:p>
    <w:p>
      <w:pPr/>
      <w:r>
        <w:rPr/>
        <w:t xml:space="preserve">Cena jedné jízdy zůstává 25 korun po celé Ostravě a do ulic  bude i nadále vyjíždět až sedm vozidel.</w:t>
      </w:r>
    </w:p>
    <w:p>
      <w:pPr/>
      <w:r>
        <w:rPr>
          <w:b w:val="1"/>
          <w:bCs w:val="1"/>
        </w:rPr>
        <w:t xml:space="preserve">Marek Philipp, jednatel vysoutěžené společnosti</w:t>
      </w:r>
      <w:r>
        <w:rPr/>
        <w:t xml:space="preserve">: „Služba na Ostravě-Jihu je poskytována od pondělí do  pátku od 6 hodin od rána do 16 hodin odpoledne. Když přijdou senioři k autu a  mají třeba vozíček, samozřejmě pomůžeme naložit, chodítko, berličky není  problém."</w:t>
      </w:r>
    </w:p>
    <w:p>
      <w:pPr/>
      <w:r>
        <w:rPr/>
        <w:t xml:space="preserve">Jízdu si lze objednat na telefonním čísle 770 130 770. Více  informací najdou zájemci také na webu ovajih.cz v sekci Senior Expres.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710/senior-expres-v-ostravejihu-ma-noveho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2026-07-04T02:05:48+02:00</dcterms:created>
  <dcterms:modified xsi:type="dcterms:W3CDTF">2026-07-04T02:05:48+02:00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