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Dream Factory slaví plnoletost. Festival v ostravském DK Poklad zahájily Dějiny násilí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“Je to svým způsobem jedinečný festival, který se věnuje divadlu na tomto území. Hlavně přiváží různé divadelní představení z různých koutů naší země a obohacuje tak pestrou paletu, kterou v Ostravě máme.”</w:t>
      </w:r>
    </w:p>
    <w:p>
      <w:pPr/>
      <w:r>
        <w:rPr/>
        <w:t xml:space="preserve">Letošním tématem festivalu je Přerod. Organizátoři proto pozvali nejen letošní tvář festivalu Oskara Hese, ale i patrony z minulých ročníků. </w:t>
      </w:r>
    </w:p>
    <w:p>
      <w:pPr/>
      <w:r>
        <w:rPr>
          <w:b w:val="1"/>
          <w:bCs w:val="1"/>
        </w:rPr>
        <w:t xml:space="preserve">Tomáš Suchánek, ředitel a dramaturg festivalu: </w:t>
      </w:r>
      <w:r>
        <w:rPr/>
        <w:t xml:space="preserve">“My se snažíme do Ostravy přivážet kvalitní divadlo. Často jsou to inscenace, které jsou oceněny cenami divadelní kritiky Thálie. A ne jinak tomu je i letos. Tématem letošního festivalu a letošního ročníku bude Přerod. A každá ze záštit současných, což je Oskar, ale i těch minulých, zasadí semínko přerodu.” </w:t>
      </w:r>
    </w:p>
    <w:p>
      <w:pPr/>
      <w:r>
        <w:rPr/>
        <w:t xml:space="preserve">Součástí programu je také Student Factory, která představí mladé divadelníky z Česka i Slovenska. Festival myslí i na děti – připravena je například venkovní inscenace Mořští pánové s prvky akrobacie a žonglování. </w:t>
      </w:r>
    </w:p>
    <w:p>
      <w:pPr/>
      <w:r>
        <w:rPr>
          <w:b w:val="1"/>
          <w:bCs w:val="1"/>
        </w:rPr>
        <w:t xml:space="preserve">Oskar Hes, herec: </w:t>
      </w:r>
      <w:r>
        <w:rPr/>
        <w:t xml:space="preserve">“My jsme dneska hráli Dějiny násilí. Hráli jsme to takhle poprvé pro nějakých 500 diváků, což by ve Švandějce vzalo nějakých 8 repríz. Protože ve Švandějce dole ve studiu je kapacita 60 lidí. Ten program je krásný. Opravdu to Dejvické divadlo, Spolek Jedl, Divadlo na zábradlí, že ten program opravdu stojí za to a že diváci tady uvidí jako plnou špičku z divadelního světa. Takže to je za mě super.”</w:t>
      </w:r>
    </w:p>
    <w:p>
      <w:pPr/>
      <w:r>
        <w:rPr/>
        <w:t xml:space="preserve">Festival potrvá celý týden a nabídne desítky představení na několika místech po celé Ostravě. Slavnostní zakončení obstará Dejvické divadlo s inscenací Facka v režii Jiřího Havelky.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868/dream-factory-slavi-plnoletost-festival-v-ostravskem-dk-poklad-zahajily-dejiny-nas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2026-08-25T08:29:51+02:00</dcterms:created>
  <dcterms:modified xsi:type="dcterms:W3CDTF">2026-08-25T08:29:51+02:00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