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20:56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Přesun festivalu Art of život do Nové Osmičky byl dobrou volbou</w:t>
      </w:r>
    </w:p>
    <w:p>
      <w:pPr/>
      <w:r>
        <w:rPr/>
        <w:t xml:space="preserve">Na uměleckém festivalu Art of Život se představili tvůrci designu módy, výtvarníci a hudebníci. Připraveny byly také workshopy, které zájemce provedly celým tvůrčím procesem.</w:t>
      </w:r>
    </w:p>
    <w:p>
      <w:pPr/>
      <w:r>
        <w:rPr>
          <w:b w:val="1"/>
          <w:bCs w:val="1"/>
        </w:rPr>
        <w:t xml:space="preserve">Dominik Vrobel, zakladatel festivalu Art of Život:</w:t>
      </w:r>
      <w:r>
        <w:rPr/>
        <w:t xml:space="preserve"> "Art of Život je umělecký festival, kde propojujeme designový market, umělecké instalace, výstavu s doprovodným programem, jako jsou workshopy, talk stage, přednášky a hudební program."</w:t>
      </w:r>
    </w:p>
    <w:p>
      <w:pPr/>
      <w:r>
        <w:rPr/>
        <w:t xml:space="preserve">Co jste připravili konkrétně pro letošní ročník?</w:t>
      </w:r>
    </w:p>
    <w:p>
      <w:pPr/>
      <w:r>
        <w:rPr>
          <w:b w:val="1"/>
          <w:bCs w:val="1"/>
        </w:rPr>
        <w:t xml:space="preserve">Dominik Vrobel, zakladatel festivalu Art of Život:</w:t>
      </w:r>
      <w:r>
        <w:rPr/>
        <w:t xml:space="preserve"> "Letos jsme zvětšili designový market, vyhráli jsme si více s instalacemi a i ten doprovodný program v rámci spoluprací s různými firmami jsme udělali rozšířenější, než byl loni."</w:t>
      </w:r>
    </w:p>
    <w:p>
      <w:pPr/>
      <w:r>
        <w:rPr/>
        <w:t xml:space="preserve">Co je ten hlavní důvod, proč tuto akci pořádáte?</w:t>
      </w:r>
    </w:p>
    <w:p>
      <w:pPr/>
      <w:r>
        <w:rPr>
          <w:b w:val="1"/>
          <w:bCs w:val="1"/>
        </w:rPr>
        <w:t xml:space="preserve">Dominik Vrobel, zakladatel festivalu Art of Život:</w:t>
      </w:r>
      <w:r>
        <w:rPr/>
        <w:t xml:space="preserve"> "Hlavní důvod, proč to pořádám, je, že mě baví strašně propojovat kulturu a tvořit komunitu, která tím žije."</w:t>
      </w:r>
    </w:p>
    <w:p>
      <w:pPr/>
      <w:r>
        <w:rPr/>
        <w:t xml:space="preserve">A už se za ty čtyři roky ta komunita vytvořila?</w:t>
      </w:r>
    </w:p>
    <w:p>
      <w:pPr/>
      <w:r>
        <w:rPr>
          <w:b w:val="1"/>
          <w:bCs w:val="1"/>
        </w:rPr>
        <w:t xml:space="preserve">Dominik Vrobel, zakladatel festivalu Art of Život:</w:t>
      </w:r>
      <w:r>
        <w:rPr/>
        <w:t xml:space="preserve"> "Já věřím, že ano. Máme už nějakou skupinku lidí, co tvoří ten festival a už co máme nějaké zpětné vazby, tak dokonce se už i ta komunita mezi sebou propojuje."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"Za mě to byl úplně báječný počin, protože byl obrovský prostor v industriálních prostorách, ve dvou patrech probíhaly výstavy, probíhaly workshopy, ale také takové malé prodejní stánky. Tak si myslím, že i když bylo trošku horší počasí, se tam sešlo opravdu hodně lidí a ten, kdo chtěl, si opravdu našel své místo."</w:t>
      </w:r>
    </w:p>
    <w:p>
      <w:pPr/>
      <w:r>
        <w:rPr/>
        <w:t xml:space="preserve">Přínos pro město, přínos pro návštěvníky?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"Velký, protože je to taková část trochu té alternativní kultury a výtvarného umění, krásných šperků a tak dále. Takže si myslím, že každý, kdo tuto alternativu vyhledává, si tam mohl najít své místo."</w:t>
      </w:r>
    </w:p>
    <w:p>
      <w:pPr/>
      <w:r>
        <w:rPr>
          <w:b w:val="1"/>
          <w:bCs w:val="1"/>
        </w:rPr>
        <w:t xml:space="preserve">Dominik Vrobel, zakladatel festivalu Art of Život</w:t>
      </w:r>
      <w:r>
        <w:rPr>
          <w:b w:val="1"/>
          <w:bCs w:val="1"/>
        </w:rPr>
        <w:t xml:space="preserve">:</w:t>
      </w:r>
      <w:r>
        <w:rPr/>
        <w:t xml:space="preserve"> "Spolupráce s městem - podporuje nás a podporuje nás od prvního ročníku, co jsme začali. A moc si vážím této spolupráce, protože bez podpory města bychom nemohli takhle posouvat festival o další úroveň výš."</w:t>
      </w:r>
    </w:p>
    <w:p>
      <w:pPr/>
      <w:r>
        <w:rPr/>
        <w:t xml:space="preserve">Nápad přenést umělecký festival Art of Život do zrekonstruovaných prostor nové osmičky se osvědčil.</w:t>
      </w:r>
    </w:p>
    <w:p>
      <w:pPr/>
      <w:r>
        <w:rPr>
          <w:b w:val="1"/>
          <w:bCs w:val="1"/>
        </w:rPr>
        <w:t xml:space="preserve">Dominik Vrobel, zakladatel festivalu Art of Život</w:t>
      </w:r>
      <w:r>
        <w:rPr>
          <w:b w:val="1"/>
          <w:bCs w:val="1"/>
        </w:rPr>
        <w:t xml:space="preserve">:</w:t>
      </w:r>
      <w:r>
        <w:rPr/>
        <w:t xml:space="preserve"> "Ten prostor nově osvícený v Nové Osmičce je dokonalý a už jsme si vyzkoušeli první ročník, co by tady mělo fungovat, a chceme zase příští rok zvětšit ty umělecké zóny a i ten market."</w:t>
      </w:r>
    </w:p>
    <w:p>
      <w:pPr/>
      <w:r>
        <w:rPr/>
        <w:t xml:space="preserve">V čem je to lepší než předchozí místa?</w:t>
      </w:r>
    </w:p>
    <w:p>
      <w:pPr/>
      <w:r>
        <w:rPr>
          <w:b w:val="1"/>
          <w:bCs w:val="1"/>
        </w:rPr>
        <w:t xml:space="preserve">Dominik Vrobel, zakladatel festivalu Art of Život</w:t>
      </w:r>
      <w:r>
        <w:rPr>
          <w:b w:val="1"/>
          <w:bCs w:val="1"/>
        </w:rPr>
        <w:t xml:space="preserve">:</w:t>
      </w:r>
      <w:r>
        <w:rPr/>
        <w:t xml:space="preserve"> "Nechci říct, že je to úplně lepší. Každé to místo mělo něco do sebe. Zase Záložna byla taková specifická v tom, že měla ty různé místnosti. Tady je to větší otevřený prostor, tudíž jsme museli více peněz investovat do různých dřevěných vestaveb pro umělce a vytvořit jim zázemí. Ať to nevypadá jako veletrh, ale jako umělecký market."</w:t>
      </w:r>
    </w:p>
    <w:p>
      <w:pPr/>
      <w:r>
        <w:rPr/>
        <w:t xml:space="preserve">Je to další důkaz toho, že nová osmička by mohla žít?</w:t>
      </w:r>
    </w:p>
    <w:p>
      <w:pPr/>
      <w:r>
        <w:rPr>
          <w:b w:val="1"/>
          <w:bCs w:val="1"/>
        </w:rPr>
        <w:t xml:space="preserve">Tomáš Pyško (Naše Město F-M), náměstek primátora Frýdku-Místku</w:t>
      </w:r>
      <w:r>
        <w:rPr>
          <w:b w:val="1"/>
          <w:bCs w:val="1"/>
        </w:rPr>
        <w:t xml:space="preserve">:</w:t>
      </w:r>
      <w:r>
        <w:rPr/>
        <w:t xml:space="preserve"> "Já myslím, že žije, že bude žít, protože jestliže dá příležitost takovýmto nekomerčním záležitostem, tak jasně dává najevo, že má zájem opravdu o kulturu jako celek."</w:t>
      </w:r>
    </w:p>
    <w:p>
      <w:pPr/>
      <w:r>
        <w:rPr/>
        <w:t xml:space="preserve">Počasí ideálně nevyšlo, a tak pořadatelé uvažují, že pro příští rok posunou termín konání festivalu o jeden týden.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4899/presun-festivalu-art-of-zivot-do-nove-osmicky-byl-dobrou-vol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2026-06-24T17:34:05+02:00</dcterms:created>
  <dcterms:modified xsi:type="dcterms:W3CDTF">2026-06-24T17:34:05+02:00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