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fanoušci si užívali beach volejbal a dočkali se stříbra</w:t>
      </w:r>
    </w:p>
    <w:p>
      <w:pPr/>
      <w:r>
        <w:rPr/>
        <w:t xml:space="preserve">V hlavní soutěži ostravského turnaje Ostrava Beach Pro 2026 se představilo hned 7 českých dvojic a před skvělým domácím publikem si turnaj užívali.</w:t>
      </w:r>
    </w:p>
    <w:p>
      <w:pPr/>
      <w:r>
        <w:rPr>
          <w:b w:val="1"/>
          <w:bCs w:val="1"/>
        </w:rPr>
        <w:t xml:space="preserve">Jakub Šépka, reprezentant ČR v beach volejbale:</w:t>
      </w:r>
      <w:r>
        <w:rPr/>
        <w:t xml:space="preserve"> "Ta atmosféra je neskutečná. Myslím si, že nikdo z nás nemá podobnou zkušenost jako tady z Ostravy, takže si toho hrozně vážíme a každý rok nás to posouvá hrozně dopředu. Dá nám to jak zkušenosti, tak body do celého roku, takže si to nemůžeme víc vynachválit."</w:t>
      </w:r>
    </w:p>
    <w:p>
      <w:pPr/>
      <w:r>
        <w:rPr>
          <w:b w:val="1"/>
          <w:bCs w:val="1"/>
        </w:rPr>
        <w:t xml:space="preserve">Matyáš Džavoronok, reprezentant ČR v beach volejbale: </w:t>
      </w:r>
      <w:r>
        <w:rPr/>
        <w:t xml:space="preserve">"S těmi turnaji, co jsou na světové sérii, a myslím, že můžu mluvit i za ostatní hráče: je to asi unikátní turnaj, ať už organizací nebo celým prostředím a obecenstvem."</w:t>
      </w:r>
    </w:p>
    <w:p>
      <w:pPr/>
      <w:r>
        <w:rPr/>
        <w:t xml:space="preserve">Pořadatelé si pochvalovali kvalitu startovního pole i divácký zájem.</w:t>
      </w:r>
    </w:p>
    <w:p>
      <w:pPr/>
      <w:r>
        <w:rPr>
          <w:b w:val="1"/>
          <w:bCs w:val="1"/>
        </w:rPr>
        <w:t xml:space="preserve">Kristýna Kolocová, organizátorka turnaje:</w:t>
      </w:r>
      <w:r>
        <w:rPr/>
        <w:t xml:space="preserve"> "Já si myslím, že ten turnaj už má takovou tradici, že tady je každý rok vyprodáno. Pátek, sobota i neděle. Takže za mě je to něco neskutečného, že tady lidi přijdou a že fandí a jaká je tady atmosféra a všechno dohromady. Myslím si, že celá republika může být na tento turnaj pyšná."</w:t>
      </w:r>
    </w:p>
    <w:p>
      <w:pPr/>
      <w:r>
        <w:rPr/>
        <w:t xml:space="preserve">Velkou radost domácím fanouškům udělala dvojice Ondřej Perušič a Jiří Sedlák, která po velké jízdě vybojovala stříbrné medaile. Vítězi se stal americký pár Crabb - Benesh, mezi ženami se ze zlata radovaly Kanaďanky Paredesová - Wilkersonová.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980/ostravsti-fanousci-si-uzivali-beach-volejbal-a-dockali-se-stri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2026-06-02T08:25:04+02:00</dcterms:created>
  <dcterms:modified xsi:type="dcterms:W3CDTF">2026-06-02T08:25:04+02:00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