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Slezskou Hartu ovládla soutěž ve vodním záchranářství. O vítězství bojovaly desítky týmů</w:t>
      </w:r>
    </w:p>
    <w:p>
      <w:pPr/>
      <w:r>
        <w:rPr/>
        <w:t xml:space="preserve">Konal se další ročník soutěže ve vodním záchranářství. Na Slezské Hartě se sjelo 24 týmů z České republiky i Polska.  </w:t>
      </w:r>
    </w:p>
    <w:p>
      <w:pPr/>
      <w:r>
        <w:rPr>
          <w:b w:val="1"/>
          <w:bCs w:val="1"/>
        </w:rPr>
        <w:t xml:space="preserve">Kamila Langerová, mluvčí HZS MSK</w:t>
      </w:r>
      <w:r>
        <w:rPr/>
        <w:t xml:space="preserve">: "Soutěže se zúčastnila družstva profesionálních  hasičů Hasičského záchranného sboru České republiky, jednotek sborů  dobrovolných hasičů i zahraniční hosté. Mezinárodní charakter soutěže podtrhla  účast dvou družstev  z Polska. Premiérově se na start postavilo také družstvo žáků ze Střední odborné  školy požární ochrany ve Frýdku-Místku, které se stalo nováčkem letošního ročníku."</w:t>
      </w:r>
    </w:p>
    <w:p>
      <w:pPr/>
      <w:r>
        <w:rPr/>
        <w:t xml:space="preserve">Šestadvacátý ročník soutěže prověřil připravenost záchranářů při práci s čluny, poskytování první pomoci i při záchraně tonoucích. </w:t>
      </w:r>
    </w:p>
    <w:p>
      <w:pPr/>
      <w:r>
        <w:rPr>
          <w:b w:val="1"/>
          <w:bCs w:val="1"/>
        </w:rPr>
        <w:t xml:space="preserve">Kamila Langerová, mluvčí HZS MSK</w:t>
      </w:r>
      <w:r>
        <w:rPr/>
        <w:t xml:space="preserve">: "Soutěžící poměřovali své síly v disciplínách zaměřených na vodní záchranu,  poskytování první pomoci a práci se záchranářskou technikou. Mezi soutěžní úkoly  patřila například jízda na raftu s pádly na čas, slalom s motorovým člunem nebo  záchrana tonoucí osoby. Právě tato disciplína patřila i letos mezi nejnáročnější.  Soutěžící museli v co nejkratším čase doplavat k raftu vzdálenému zhruba 50 metrů  od břehu a následně z něj zachránit dvě tonoucí osoby, které simulovaly plastové  barely naplněné vodou."</w:t>
      </w:r>
    </w:p>
    <w:p>
      <w:pPr/>
      <w:r>
        <w:rPr/>
        <w:t xml:space="preserve">Vítězem celé soutěže se stali olomoučtí hasiči. </w:t>
      </w:r>
    </w:p>
    <w:p>
      <w:pPr/>
      <w:r>
        <w:rPr>
          <w:b w:val="1"/>
          <w:bCs w:val="1"/>
        </w:rPr>
        <w:t xml:space="preserve">Kamila Langerová, mluvčí HZS MSK</w:t>
      </w:r>
      <w:r>
        <w:rPr/>
        <w:t xml:space="preserve">: "Nejlépe si s nástrahami všech disciplín poradil tým Hasičského záchranného sboru  Olomouckého kraje, územního odboru Prostějov, který si odvezl celkové vítězství.  Druhé místo obsadil tým Hasičského záchranného sboru hlavního města Prahy a  třetí příčku vybojoval tým Hasičského záchranného sboru Karlovarského kraje,  územního odboru Cheb."</w:t>
      </w:r>
    </w:p>
    <w:p>
      <w:pPr/>
      <w:r>
        <w:rPr/>
        <w:t xml:space="preserve">Dobře si vedli i hasiči z Moravskoslezského kraje. </w:t>
      </w:r>
    </w:p>
    <w:p>
      <w:pPr/>
      <w:r>
        <w:rPr>
          <w:b w:val="1"/>
          <w:bCs w:val="1"/>
        </w:rPr>
        <w:t xml:space="preserve">Kamila Langerová, mluvčí HZS MSK</w:t>
      </w:r>
      <w:r>
        <w:rPr/>
        <w:t xml:space="preserve">: "V kategorii jednotek sborů dobrovolných hasičů dosáhlo nejlepšího výsledku  družstvo Příbor, které v celkovém pořadí obsadilo šestnácté místo. Za ním se  umístily týmy Hlučín a Starý Bohumín."</w:t>
      </w:r>
    </w:p>
    <w:p>
      <w:pPr/>
      <w:r>
        <w:rPr/>
        <w:t xml:space="preserve">Podobné soutěže jsou dobrou příležitostí pro porovnání sil a zároveň hasiči procvičí své dovednosti pro budoucí akce. </w:t>
      </w:r>
    </w:p>
    <w:p>
      <w:pPr/>
      <w:r>
        <w:rPr>
          <w:b w:val="1"/>
          <w:bCs w:val="1"/>
        </w:rPr>
        <w:t xml:space="preserve">Kamila Langerová, mluvčí HZS MSK</w:t>
      </w:r>
      <w:r>
        <w:rPr/>
        <w:t xml:space="preserve">: "Hasičský záchranný sbor Moravskoslezského kraje, územní odbor Bruntál,  dlouhodobě spolupracuje na organizaci soutěže s Českou asociací hasičských  důstojníků, Zdravotnickou záchrannou službou Moravskoslezského kraje a Vodní  záchrannou službou Českého červeného kříže Bruntál. Díky této spolupráci si soutěž  dlouhodobě udržuje vysokou odbornou úroveň a patří mezi významné akce  zaměřené na vodní záchranu v České republice."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212/slezskou-hartu-ovladla-soutez-ve-vodnim-zachranarstvi-o-vitezstvi-bojovaly-desitky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2026-06-16T07:06:47+02:00</dcterms:created>
  <dcterms:modified xsi:type="dcterms:W3CDTF">2026-06-16T07:06:47+02:00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