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Zraněný cyklista poděkoval zdravotníkům ve FN Ostrava za záchranu života</w:t>
      </w:r>
    </w:p>
    <w:p>
      <w:pPr/>
      <w:r>
        <w:rPr/>
        <w:t xml:space="preserve"> Loni v červenci bojovali o jeho život. Teď už mohli všichni společně na osudový pád na jesenických singletrailech vzpomínat s úsměvem.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216/zraneny-cyklista-podekoval-zdravotnikum-ve-fn-ostrava-za-zachranu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2026-06-12T14:46:48+02:00</dcterms:created>
  <dcterms:modified xsi:type="dcterms:W3CDTF">2026-06-12T14:46:48+02:00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