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29.6.2026, 17:05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byla na devět dní centrem světového hokejbalu</w:t>
      </w:r>
    </w:p>
    <w:p>
      <w:pPr/>
      <w:r>
        <w:rPr/>
        <w:t xml:space="preserve">Nejlepší hokejbalisté a hokejbalistky světa se sjeli v červnu do Ostravy. Ta byla totiž metropolí hokejbalového sportu při mistrovství světa. Domácí prostředí dávalo českým reprezentacím, jak ženám, tak mužům, skvělou atmosféru, sílu z hlediště a tím pádem výhodu.</w:t>
      </w:r>
    </w:p>
    <w:p>
      <w:pPr/>
      <w:r>
        <w:rPr>
          <w:b w:val="1"/>
          <w:bCs w:val="1"/>
        </w:rPr>
        <w:t xml:space="preserve">Vojtěch Mokrý, hokejbalový reprezentant:</w:t>
      </w:r>
      <w:r>
        <w:rPr/>
        <w:t xml:space="preserve"> "Připadalo mi to prostě jak na hokej, jako profi, takže to bylo vlastně skvělé. Myslím si, že pořadatelé a vlastně všichni dobrovolníci tady udělali pro nás maximum a bylo to skvělé."</w:t>
      </w:r>
    </w:p>
    <w:p>
      <w:pPr/>
      <w:r>
        <w:rPr>
          <w:b w:val="1"/>
          <w:bCs w:val="1"/>
        </w:rPr>
        <w:t xml:space="preserve">Václav Tůma, trenér hokejbalové reprezentace žen:</w:t>
      </w:r>
      <w:r>
        <w:rPr/>
        <w:t xml:space="preserve"> "Organizace, zázemí, všechno perfektní, perfektně připravený turnaj od pořadatelů, od lidí, co se tady o to starají. Opravdu musím říct, že za to jim patří velký dík a velká pochvala."</w:t>
      </w:r>
    </w:p>
    <w:p>
      <w:pPr/>
      <w:r>
        <w:rPr/>
        <w:t xml:space="preserve">Obě české reprezentace využily domácí prostředí téměř naplno. V základní skupině vyhrály všechny zápasy a přes play-off postoupily do finálového duelu. Češky nastoupily do finále proti Američankám v roli mírného favorita. V základní skupině vyhrály nad stejným soupeřem 2:1 po samostatných nájezdech, ale ve finále přišly brzy o kapitánku Lucii Manhartovou, </w:t>
      </w:r>
    </w:p>
    <w:p>
      <w:pPr/>
      <w:r>
        <w:rPr>
          <w:b w:val="1"/>
          <w:bCs w:val="1"/>
        </w:rPr>
        <w:t xml:space="preserve">Václav Tůma, trenér hokejbalové reprezentace žen</w:t>
      </w:r>
      <w:r>
        <w:rPr>
          <w:b w:val="1"/>
          <w:bCs w:val="1"/>
        </w:rPr>
        <w:t xml:space="preserve">:</w:t>
      </w:r>
      <w:r>
        <w:rPr/>
        <w:t xml:space="preserve"> "Ovlivnilo nás to dost. Kapitánka Lucka je prostě motor toho týmu. Ona umí zvládat těžké zápasy a má jich za sebou spoustu, takže. Takže ovlivnilo, ale my jsme na to museli reagovat a museli jsme se s tím popasovat. A bohužel, bohužel ten zápas už byl rozjetý a nebylo to tak jednoduché se s tím popasovat. My jsme si na ně věřili. My jsme si proti nim zkusili hrát, víme, jak hrají. Jenomže finále, to prostě bylo jasné, že to bude úplně jiný zápas a chybělo nám štěstíčko. Bohužel."</w:t>
      </w:r>
    </w:p>
    <w:p>
      <w:pPr/>
      <w:r>
        <w:rPr/>
        <w:t xml:space="preserve">O den později mělo finále mužského mistrovství světa stejné složení a Češi doma opět doufali ve zlato. V průběhu turnaje všechno vyhráli, ale finále bylo podobně vyrovnané jako to ženské. Američané vedli, domácí reprezentace vyrovnala, ale v osmé minutě prodloužení rozhodli Američané.</w:t>
      </w:r>
    </w:p>
    <w:p>
      <w:pPr/>
      <w:r>
        <w:rPr>
          <w:b w:val="1"/>
          <w:bCs w:val="1"/>
        </w:rPr>
        <w:t xml:space="preserve">David Kuna, trenér hokejbalové reprezentace mužů:</w:t>
      </w:r>
      <w:r>
        <w:rPr/>
        <w:t xml:space="preserve"> "Dělali jsme, co jsme mohli. Samozřejmě ten začátek mohl být z naší strany asi trošku lepší. Tam jsme byli možná lehce zaražení. Pak si myslím, že jsme do toho začali od druhé třetiny šlapat. I v tom prodloužení bylo cítit, že ti kluci chtěli vyhrát. Chtěli jsme vyhrát jako celý tým. Bohužel pak rozhodla jedna situace. Ten sport je někdy krásný a současně někdy krutý."</w:t>
      </w:r>
    </w:p>
    <w:p>
      <w:pPr/>
      <w:r>
        <w:rPr>
          <w:b w:val="1"/>
          <w:bCs w:val="1"/>
        </w:rPr>
        <w:t xml:space="preserve">Vojtěch Mokrý, hokejbalový reprezentant</w:t>
      </w:r>
      <w:r>
        <w:rPr>
          <w:b w:val="1"/>
          <w:bCs w:val="1"/>
        </w:rPr>
        <w:t xml:space="preserve">:</w:t>
      </w:r>
      <w:r>
        <w:rPr/>
        <w:t xml:space="preserve"> "Bylo to skvělé, vlastně tak, jak před dvěma roky. Bez prohry, ale v tom nejdůležitějším zápase jsme zase prohráli a zase v prodloužení."</w:t>
      </w:r>
    </w:p>
    <w:p>
      <w:pPr/>
      <w:r>
        <w:rPr>
          <w:b w:val="1"/>
          <w:bCs w:val="1"/>
        </w:rPr>
        <w:t xml:space="preserve">Jan Dohnal (ODS/SPOLU), primátor Ostravy:</w:t>
      </w:r>
      <w:r>
        <w:rPr/>
        <w:t xml:space="preserve"> "Když pominu, že jsme ten zlatý double nezískali, máme stříbrný, což je mimochodem fantastický výsledek, tak proč si z toho mám dělat špatnou hlavu? Samozřejmě Ostrava ukázala, že umí fandit. Dneska na finále byla velká účast, lidé se skvěle bavili, bylo to napínavé. Myslím si, že akce proběhla i skvěle organizačně. Samozřejmě zorganizovat takovou akci v těch extrémních vedrech, které tady jsou, v Ostravě bylo dneska 39 stupňů, je naprosto fantastické, takže já mám z toho radost a už teď se těším na další event, který bude v Ostravě mít."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55498/ostrava-byla-na-devet-dni-centrem-svetoveho-hokejba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2026-07-01T02:51:28+02:00</dcterms:created>
  <dcterms:modified xsi:type="dcterms:W3CDTF">2026-07-01T02:51:28+02:00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