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29.6.2026,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se s Dolem ČSM rozloučili po svém, ve Stonavě pofedrovali</w:t>
      </w:r>
    </w:p>
    <w:p>
      <w:pPr/>
      <w:r>
        <w:rPr/>
        <w:t xml:space="preserve">První ročník  setkání "POFEDRUJEME" přivedl do  Stonavy stovky bývalých zaměstnanců Dolu ČSM. Ti přijeli zavzpomínat na léta  strávená na šachtě, potkat bývalé kolegy a společně symbolicky uzavřít jednu  významnou kapitolu hornické historie.</w:t>
      </w:r>
    </w:p>
    <w:p>
      <w:pPr/>
      <w:r>
        <w:rPr>
          <w:b w:val="1"/>
          <w:bCs w:val="1"/>
        </w:rPr>
        <w:t xml:space="preserve">Josef  Kasper, spoluorganizátor setkání "POFEDRUJEME"</w:t>
      </w:r>
      <w:r>
        <w:rPr>
          <w:b w:val="1"/>
          <w:bCs w:val="1"/>
        </w:rPr>
        <w:t xml:space="preserve">:</w:t>
      </w:r>
      <w:r>
        <w:rPr/>
        <w:t xml:space="preserve"> "Já jsem si říkal, že my jsme na ČSM byli zvyklí rozhodovat za sebe a my si to ukončení ČSM uděláme sami. Je to setkání všech zaměstnanců, kteří na ČSM pracovali."</w:t>
      </w:r>
    </w:p>
    <w:p>
      <w:pPr/>
      <w:r>
        <w:rPr/>
        <w:t xml:space="preserve">Program  začal pietním aktem u pomníku Slza, který připomíná horníky, kteří se ze svých  směn nikdy nevrátili. Poté se účastníci přesunuli do areálu Domu PZKO. Přestože  se mnozí z nich neviděli řadu let, bylo zřejmé, že na společně prožitá léta ani  vzájemné vztahy nezapomněli.</w:t>
      </w:r>
    </w:p>
    <w:p>
      <w:pPr/>
      <w:r>
        <w:rPr>
          <w:b w:val="1"/>
          <w:bCs w:val="1"/>
        </w:rPr>
        <w:t xml:space="preserve">Viktor  Koláček, spoluorganizátor setkání "POFEDRUJEME"</w:t>
      </w:r>
      <w:r>
        <w:rPr>
          <w:b w:val="1"/>
          <w:bCs w:val="1"/>
        </w:rPr>
        <w:t xml:space="preserve">:</w:t>
      </w:r>
      <w:r>
        <w:rPr/>
        <w:t xml:space="preserve"> "My jsme se vídali denně. Byly to problémy, které se řešily od rodinného života až po pracovní problémy. No a to co se zažije, to zůstane pod kůží.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5500/hornici-se-s-dolem-csm-rozloucili-po-svem-ve-stonave-pofedro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2026-08-25T14:59:32+02:00</dcterms:created>
  <dcterms:modified xsi:type="dcterms:W3CDTF">2026-08-25T14:59:32+02:00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