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21.7.2026, 13:00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Bezplatné lekce sebeobrany pro veřejnost během léta pořádají ostravští strážníci</w:t>
      </w:r>
    </w:p>
    <w:p>
      <w:pPr/>
      <w:r>
        <w:rPr/>
        <w:t xml:space="preserve">Sebeobrana je základem dobré prevence kriminality. Ostravští strážníci proto v létě připravili pro zájemce bezplatné kurzy. Jednotlivé lekce jsou na sobě nezávislé a přizpůsobují se aktuálním potřebám a požadavkům účastníků.</w:t>
      </w:r>
    </w:p>
    <w:p>
      <w:pPr/>
      <w:r>
        <w:rPr>
          <w:b w:val="1"/>
          <w:bCs w:val="1"/>
        </w:rPr>
        <w:t xml:space="preserve">Roman Martínek, instruktor Městské policie Ostrava</w:t>
      </w:r>
      <w:r>
        <w:rPr/>
        <w:t xml:space="preserve">: “Tyhle lekce nejsou dělané pro profíky nebo pro nějaké už zkušenější bojovníky. Jde opravdu o veřejnost, která je taková nepolíbená tou sebeobranu. Vesměs si vyzkouší nějaké jednoduché věci, jednoduché zásady, bezpečná vzdálenost, základní údery, nějaký přechod postoj na zem, potom nějaké základy na zemi a tak dále. Dneska tu jsou i nějaké děti, takže to bude přizpůsobené tým dětem, aby to nějakým způsobem zvládli i oni.”</w:t>
      </w:r>
    </w:p>
    <w:p>
      <w:pPr/>
      <w:r>
        <w:rPr/>
        <w:t xml:space="preserve">Cílem kurzů je zvýšit sebevědomí účastníků, posílit jejich pocit bezpečí a přispět k aktivnímu a zdravému životnímu stylu. </w:t>
      </w:r>
    </w:p>
    <w:p>
      <w:pPr/>
      <w:r>
        <w:rPr>
          <w:b w:val="1"/>
          <w:bCs w:val="1"/>
        </w:rPr>
        <w:t xml:space="preserve">anketa, účastníci kurzu</w:t>
      </w:r>
      <w:r>
        <w:rPr/>
        <w:t xml:space="preserve">: “Myslím si, že to je důležité, protože ulice nejsou úplně nejbezpečnější v téhle době. A přišla jsem, protože mi to přijde jako super, že to mají takhle jako zdarma a pro veřejnost.”</w:t>
      </w:r>
    </w:p>
    <w:p>
      <w:pPr/>
      <w:r>
        <w:rPr>
          <w:b w:val="1"/>
          <w:bCs w:val="1"/>
        </w:rPr>
        <w:t xml:space="preserve">anketa, účastníci kurzu</w:t>
      </w:r>
      <w:r>
        <w:rPr/>
        <w:t xml:space="preserve">: “Člověk se musí starat o sebe, aby přežili v těžkých chvílích.”</w:t>
      </w:r>
    </w:p>
    <w:p>
      <w:pPr/>
      <w:r>
        <w:rPr>
          <w:b w:val="1"/>
          <w:bCs w:val="1"/>
        </w:rPr>
        <w:t xml:space="preserve">Roman Martínek, instruktor Městské policie Ostrava</w:t>
      </w:r>
      <w:r>
        <w:rPr/>
        <w:t xml:space="preserve">: Jaká je Vaše hlavní rada, co se týče sebeobrany?” - “Určitě začít nějakým způsobem se o sebe starat. To znamená mít nějakou fyzickou kondici, nějakou průpravu, jak v silové, tak v nějaké té kondiční přípravy, to znamená nějaké běhy a tak dále. To znamená, pokud někdo bude chtít se v tom trošku více zdokonalit, existují tady i nějaké kluby, nějaké kroužky sebeobrany, které jsou na to specializované.</w:t>
      </w:r>
    </w:p>
    <w:p>
      <w:pPr/>
      <w:r>
        <w:rPr/>
        <w:t xml:space="preserve">Letní kurzy sebeobrany probíhají v úterky, a to v tělocvičně Střediska vzdělávání a volnočasových aktivit Ostravské městské policie v Nové Bělé.</w:t>
      </w:r>
    </w:p>
    <w:p>
      <w:pPr/>
      <w:r>
        <w:rPr>
          <w:b w:val="1"/>
          <w:bCs w:val="1"/>
        </w:rPr>
        <w:t xml:space="preserve">Helena Badurová, mluvčí Městské policie Ostrava</w:t>
      </w:r>
      <w:r>
        <w:rPr/>
        <w:t xml:space="preserve">: "Stačí, aby zájemci přišli v úterý, buď ráno v 9 hodin, nebo odpoledne ve 13 hodin a prostě se zúčastnili. Není se třeba přihlašovat, větší skupinky by bylo vhodné, kdyby zatelefonovali na číslo, které je uvedeno na webových stránkách Městské policie Ostrava.</w:t>
      </w:r>
    </w:p>
    <w:p>
      <w:pPr/>
      <w:r>
        <w:rPr/>
        <w:t xml:space="preserve">Nejedná se ale o jediný projekt městské policie, určený k posílení sebeobrany.</w:t>
      </w:r>
    </w:p>
    <w:p>
      <w:pPr/>
      <w:r>
        <w:rPr>
          <w:b w:val="1"/>
          <w:bCs w:val="1"/>
        </w:rPr>
        <w:t xml:space="preserve">Helena Badurová, mluvčí Městské policie Ostrava</w:t>
      </w:r>
      <w:r>
        <w:rPr/>
        <w:t xml:space="preserve">: "Mimo tohoto kurzu máme pro střední školy určený projekt Kámo, braň se 2026, kdy se zaměřujeme jak na studenty, tak na pedagogy. Jinak naši instruktoři školili také pracovníky magistrátu města Ostravy, pracovníky městské nemocnice či strážní službu.”</w:t>
      </w:r>
    </w:p>
    <w:p>
      <w:pPr/>
      <w:r>
        <w:rPr/>
        <w:t xml:space="preserve">Školení jsou zcela bezplatná a určena pro všechny zájemce bez rozdílu věku a pohlaví.  Semináře jsou vedeny zkušenými instruktory ostravských strážníků, kteří mají letité zkušenosti se sebeobrannými technikami.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jih/11000055888/bezplatne-lekce-sebeobrany-pro-verejnost-behem-leta-poradaji-ostravsti-strazni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2026-08-25T23:00:33+02:00</dcterms:created>
  <dcterms:modified xsi:type="dcterms:W3CDTF">2026-08-25T23:00:33+02:00</dcterms:modified>
</cp:coreProperties>
</file>

<file path=docProps/custom.xml><?xml version="1.0" encoding="utf-8"?>
<Properties xmlns="http://schemas.openxmlformats.org/officeDocument/2006/custom-properties" xmlns:vt="http://schemas.openxmlformats.org/officeDocument/2006/docPropsVTypes"/>
</file>