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Krevní transfuze pomohla Petře překonat vážný zdravotní stav. Krevní centrum Ostrava má v létě zvýšenou spotřebu</w:t>
      </w:r>
    </w:p>
    <w:p>
      <w:pPr/>
      <w:r>
        <w:rPr/>
        <w:t xml:space="preserve">Krev nepomáhá jen obětem nehod. Pomohla i 37leté Petře, která skončila v nemocnici s těžkou chudokrevností.</w:t>
      </w:r>
    </w:p>
    <w:p>
      <w:pPr/>
      <w:r>
        <w:rPr>
          <w:b w:val="1"/>
          <w:bCs w:val="1"/>
        </w:rPr>
        <w:t xml:space="preserve">Petra Grezlová, pacientka:</w:t>
      </w:r>
      <w:r>
        <w:rPr/>
        <w:t xml:space="preserve"> "Jsem za to neskutečně ráda, že tady tahle možnost je, protože jsem nevěděla, že i já se můžu dostat do takového stavu. Myslela jsem, že to mají třeba lidé, kteří mají po autonehodě nebo během operací, nebo po těžkých porodech a tak. Ale netušila jsem, že i já se můžu dostat do takového stavu. Myslela jsem, že stačí vzít si nějaké železo a budu vlastně v pohodě."</w:t>
      </w:r>
    </w:p>
    <w:p>
      <w:pPr/>
      <w:r>
        <w:rPr/>
        <w:t xml:space="preserve">Krev nemá dovolenou. Letní prázdniny znamenají pro ostravské krevní centrum náročné období. Jen během prvního srpnového týdne rozdali lékaři přes 450 jednotek krve.</w:t>
      </w:r>
    </w:p>
    <w:p>
      <w:pPr/>
      <w:r>
        <w:rPr>
          <w:b w:val="1"/>
          <w:bCs w:val="1"/>
        </w:rPr>
        <w:t xml:space="preserve">Zuzana Čermáková, primářka Krevního centra Fakultní nemocnice Ostrava</w:t>
      </w:r>
      <w:r>
        <w:rPr>
          <w:b w:val="1"/>
          <w:bCs w:val="1"/>
        </w:rPr>
        <w:t xml:space="preserve">:</w:t>
      </w:r>
      <w:r>
        <w:rPr/>
        <w:t xml:space="preserve"> "Krev a transfuzní přípravky z krve vyrobené mají nezastupitelnou úlohu napříč medicínskými obory. Nejsou to jen urgentní stavy, ale jsou to i takové obory, jako je hematologie nebo onkologie."</w:t>
      </w:r>
    </w:p>
    <w:p>
      <w:pPr/>
      <w:r>
        <w:rPr/>
        <w:t xml:space="preserve">Zdravotníci proto prosí dárce všech krevních skupin, aby přišli darovat.</w:t>
      </w:r>
    </w:p>
    <w:p>
      <w:pPr/>
      <w:r>
        <w:rPr>
          <w:b w:val="1"/>
          <w:bCs w:val="1"/>
        </w:rPr>
        <w:t xml:space="preserve">Anketa, dárce:</w:t>
      </w:r>
      <w:r>
        <w:rPr/>
        <w:t xml:space="preserve"> "Chodím už asi patnáct let a už mám asi osmdesát odběrů za sebou. Mám nula negativní."</w:t>
      </w:r>
    </w:p>
    <w:p>
      <w:pPr/>
      <w:r>
        <w:rPr/>
        <w:t xml:space="preserve">Zájemci se mohou k odběru objednat jednoduše přes webové stránky ostravské fakultní nemocnice. Zapojit se mohou stávající dárci i ti, kteří krev ještě nikdy darovali.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6368/krevni-transfuze-pomohla-petre-prekonat-vazny-zdravotni-stav-krevni-centrum-ostrava-ma-v-lete-zvysenou-spotre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2026-08-23T14:21:28+02:00</dcterms:created>
  <dcterms:modified xsi:type="dcterms:W3CDTF">2026-08-23T14:21:28+02:00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