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zakončily zimní sezonu karnevalem na ledě</w:t>
      </w:r>
    </w:p>
    <w:p>
      <w:pPr/>
      <w:r>
        <w:rPr/>
        <w:t xml:space="preserve">Zábava na ledě se tak konala pro všechny. A užili si jí děti, pro které je bruslení jen doplňkový sport a relax, tak i mladí krasobruslaři, kteří si připravili karnevalová vystoupení.</w:t>
      </w:r>
    </w:p>
    <w:p>
      <w:pPr/>
      <w:r>
        <w:rPr/>
        <w:t xml:space="preserve">Věra Kramná, Krasobruslařský klub Orlová: </w:t>
      </w:r>
      <w:r>
        <w:rPr>
          <w:i w:val="1"/>
          <w:iCs w:val="1"/>
        </w:rPr>
        <w:t xml:space="preserve">„Nechali jsme je všechny improvizovat, aby si vystoupení postavili na svých nápadech."</w:t>
      </w:r>
    </w:p>
    <w:p>
      <w:pPr/>
      <w:r>
        <w:rPr/>
        <w:t xml:space="preserve">Lenka Vargová, DDM Orlová: </w:t>
      </w:r>
      <w:r>
        <w:rPr>
          <w:i w:val="1"/>
          <w:iCs w:val="1"/>
        </w:rPr>
        <w:t xml:space="preserve">„A je to takové rozloučení se zimní sezonou, protože je jaro a my se už zase budeme scházet na jiných sportovištích, než je zimní stadion."</w:t>
      </w:r>
    </w:p>
    <w:p>
      <w:pPr/>
      <w:r>
        <w:rPr/>
        <w:t xml:space="preserve">Svou show zde předvedl také jeden z největších talentů historie orlovského krasobruslení, Tomáš Janečko. Ten je dnes znám především svými rolemi v muzikálech na ledě. A na karnevalové vystoupení se připravil jako pravý profesionál.</w:t>
      </w:r>
    </w:p>
    <w:p>
      <w:pPr/>
      <w:r>
        <w:rPr/>
        <w:t xml:space="preserve">Tomáš Janečko, krasobruslař: </w:t>
      </w:r>
      <w:r>
        <w:rPr>
          <w:i w:val="1"/>
          <w:iCs w:val="1"/>
        </w:rPr>
        <w:t xml:space="preserve">„Předem jsem si to vystoupení vyzkoušel a snažil jsem se, aby bylo skutečně na profesionální úrovni."</w:t>
      </w:r>
    </w:p>
    <w:p>
      <w:pPr/>
      <w:r>
        <w:rPr/>
        <w:t xml:space="preserve">Led ten den ale opravdu patřil především dětem, které si užily spousty soutěží i veselý rej masek. A fantazie dětí ale také jejich rodičů při přípravě masek byla opravdu veliká.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„Já jsem za kočičku, ale mamka by ze mě udělala mumii, ale nestihla mě už omotat."</w:t>
      </w:r>
    </w:p>
    <w:p>
      <w:pPr/>
      <w:r>
        <w:rPr/>
        <w:t xml:space="preserve">První karneval na ledě tak potěšil všechny, kdo se ten den přišli na zimní stadion podívat. Pořadatelé akce plánují, že by z karnevalu chtěli udělat novou tradici a zakončovat takto zimní sezonu každým rokem.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15/deti-zakoncily-zimni-sezonu-karnevalem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2026-05-13T23:57:12+02:00</dcterms:created>
  <dcterms:modified xsi:type="dcterms:W3CDTF">2026-05-13T23:57:12+02:00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