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oslavil Mezinárodní Den Romů s dětmi</w:t>
      </w:r>
    </w:p>
    <w:p>
      <w:pPr/>
      <w:r>
        <w:rPr/>
        <w:t xml:space="preserve">Národ bez kultury a bez tradic je jako strom bez kořenů, praví jedno moudré rčení. Přiblížit dětem tyto hodnoty bylo vlastně pravým cílem zábavného odpoledne.</w:t>
      </w:r>
    </w:p>
    <w:p>
      <w:pPr/>
      <w:r>
        <w:rPr/>
        <w:t xml:space="preserve">Markéta Brziaková, O.s. Open House:</w:t>
      </w:r>
      <w:r>
        <w:rPr>
          <w:i w:val="1"/>
          <w:iCs w:val="1"/>
        </w:rPr>
        <w:t xml:space="preserve"> "Chceme si tím připomenout s dětma jejich tradice, hodnoty, zvyky, kulturu a hlavně cílem této akce je zasoutěžit si spolu s dětmi a nějakým způsobem jim tuhle kulturu přiblížit."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"Mně se to líbí a jsem rád, že to pro nás dělají." "Je to úplně dobrý a mně se to líbí." "Mně se to moc líbí a chcu tady být."</w:t>
      </w:r>
    </w:p>
    <w:p>
      <w:pPr/>
      <w:r>
        <w:rPr/>
        <w:t xml:space="preserve">Děti měly možnost prokázat nejen svou zdatnost a dovednosti. Součástí akce byly také vědomostní kvízy.</w:t>
      </w:r>
    </w:p>
    <w:p>
      <w:pPr/>
      <w:r>
        <w:rPr/>
        <w:t xml:space="preserve">Lucie Paráková, O.s. Open House: </w:t>
      </w:r>
      <w:r>
        <w:rPr>
          <w:i w:val="1"/>
          <w:iCs w:val="1"/>
        </w:rPr>
        <w:t xml:space="preserve">"O kultuře, odkud přišli, proč se ten svátek vlastně dneska slaví a druhá polovina je kvíz o jaru, kde se ptáme na takové záludné otázky. Jde jím to. No, o Romech toho zatím moc neví."</w:t>
      </w:r>
    </w:p>
    <w:p>
      <w:pPr/>
      <w:r>
        <w:rPr/>
        <w:t xml:space="preserve">Jozef Baláž, romský koordinátor:</w:t>
      </w:r>
      <w:r>
        <w:rPr>
          <w:i w:val="1"/>
          <w:iCs w:val="1"/>
        </w:rPr>
        <w:t xml:space="preserve"> "Má to svůj význam, protože je potřeba, aby Romové znali svou historii, svoje zvyky a Mezinárodní den Romů je věc, kterou je potřeba si připomínat a kdo by o tom měl vědět víc, než Romové samotní."</w:t>
      </w:r>
    </w:p>
    <w:p>
      <w:pPr/>
      <w:r>
        <w:rPr/>
        <w:t xml:space="preserve">Mezinárodní den Romů připadá na 8. duben, což je den vzniku Mezinárodní romské unie, která byla založení v roce 1971 v Londýně. Romové slaví svůj mezinárodní den od roku 1990.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137/open-house-oslavil-mezinarodni-den-romu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2026-05-03T20:53:13+02:00</dcterms:created>
  <dcterms:modified xsi:type="dcterms:W3CDTF">2026-05-03T20:53:13+02:00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