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plná překvapení</w:t>
      </w:r>
    </w:p>
    <w:p>
      <w:pPr/>
      <w:r>
        <w:rPr/>
        <w:t xml:space="preserve">Muzejní noc letos probíhala na bruntálském zámku už po páté. Jako vždy se těšila mimořádnému zájmu návštěvníků.</w:t>
      </w:r>
    </w:p>
    <w:p>
      <w:pPr/>
      <w:r>
        <w:rPr/>
        <w:t xml:space="preserve">Anketa, návštěvníci zámku: 1. </w:t>
      </w:r>
      <w:r>
        <w:rPr>
          <w:i w:val="1"/>
          <w:iCs w:val="1"/>
        </w:rPr>
        <w:t xml:space="preserve">"Konečně se v Bruntále někdo snaží dělat něco pro lidi."</w:t>
      </w:r>
      <w:r>
        <w:rPr/>
        <w:t xml:space="preserve"> 2. </w:t>
      </w:r>
      <w:r>
        <w:rPr>
          <w:i w:val="1"/>
          <w:iCs w:val="1"/>
        </w:rPr>
        <w:t xml:space="preserve">"Každá taková akce by měla být odměněna minimálně účastí několika členů rodiny." 3.</w:t>
      </w:r>
      <w:r>
        <w:rPr/>
        <w:t xml:space="preserve"> </w:t>
      </w:r>
      <w:r>
        <w:rPr>
          <w:i w:val="1"/>
          <w:iCs w:val="1"/>
        </w:rPr>
        <w:t xml:space="preserve">"Dcera mi tady vystupovala."</w:t>
      </w:r>
      <w:r>
        <w:rPr/>
        <w:t xml:space="preserve"> 4. </w:t>
      </w:r>
      <w:r>
        <w:rPr>
          <w:i w:val="1"/>
          <w:iCs w:val="1"/>
        </w:rPr>
        <w:t xml:space="preserve">"Chodíme sem rádi a když se nějaká akce podaří, tak proč ne."</w:t>
      </w:r>
    </w:p>
    <w:p>
      <w:pPr/>
      <w:r>
        <w:rPr/>
        <w:t xml:space="preserve">V programu si každý mohl vybrat podle svého gusta. Ať už třeba promenádní koncert nebo rockové kapely, historický šerm i diskotéku nebo vernisáž fotografické výstavy o Jeseníkách. Odpočinout se pak dalo v kavárničce pod věží.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"Abychom lidem ukázali, že muzeum není nudné, abychom lidi přitáhli do muzea. Každý rok se snažíme muzejní noc nějak tematicky zaměřit. Vlastně je to taková netradiční prezentační akce pro muzeum."</w:t>
      </w:r>
    </w:p>
    <w:p>
      <w:pPr/>
      <w:r>
        <w:rPr/>
        <w:t xml:space="preserve">K největším lákadlům letošní muzejní noci patřily hudbou a tancem doprovázené noční prohlídky. Čím budou návštěvníky lákat napřesrok pracovníci muzea zatím 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22/muzejni-noc-plna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