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Legenda se vrací</w:t>
      </w:r>
    </w:p>
    <w:p>
      <w:pPr/>
      <w:r>
        <w:rPr/>
        <w:t xml:space="preserve">Před 33 lety sedl pan Halata poprvé na motorku. Od té doby si užil nespočet karambolů, zničil několik motorek a investoval spoustu peněz do benzínu. Nic z toho ho ale neodradilo. A dnes má 49letý Zdeněk Halata celou řadu titulů.</w:t>
      </w:r>
    </w:p>
    <w:p>
      <w:pPr/>
      <w:r>
        <w:rPr/>
        <w:t xml:space="preserve">Zdeněk Halata, špičkový závodník: </w:t>
      </w:r>
      <w:r>
        <w:rPr>
          <w:i w:val="1"/>
          <w:iCs w:val="1"/>
        </w:rPr>
        <w:t xml:space="preserve">"Nejcennější medaile je v podstatě zlatá a stříbrná z motocyklové olympiády z roku 2005. Teď už jezdím pro zábavu, ale dřív to bylo moje povolání."</w:t>
      </w:r>
    </w:p>
    <w:p>
      <w:pPr/>
      <w:r>
        <w:rPr/>
        <w:t xml:space="preserve">Po celou dobu Zdeňka Halatu podporovala jeho manželka Marie. Marie Halatová, manželka úspěšného závodníka:</w:t>
      </w:r>
      <w:r>
        <w:rPr>
          <w:i w:val="1"/>
          <w:iCs w:val="1"/>
        </w:rPr>
        <w:t xml:space="preserve"> "Já jsem taky fanda do motorek. Už od malička. A to nás dalo dohromady. My jsme se s manželem seznámili taky na závodech a jsme spolu už třicet roků."</w:t>
      </w:r>
    </w:p>
    <w:p>
      <w:pPr/>
      <w:r>
        <w:rPr/>
        <w:t xml:space="preserve">A kde v nejbližší době uvidíte pana Halatu a další republikové špičky závodit? Petr Muryc, organizátor závodů O pohár Lysé hory: </w:t>
      </w:r>
      <w:r>
        <w:rPr>
          <w:i w:val="1"/>
          <w:iCs w:val="1"/>
        </w:rPr>
        <w:t xml:space="preserve">"Před sedmi lety jsme se sešli jako bratři Kmošťákové - celá ta bývalá reprezentace a řekli jsme si, že bychom tady mohli znovu uspořádat motocyklovou soutěž v Beskydech, která byla vždycky nejpopulárnější ze všech v celé republice."</w:t>
      </w:r>
    </w:p>
    <w:p>
      <w:pPr/>
      <w:r>
        <w:rPr/>
        <w:t xml:space="preserve">Závod se jede už 13. 6. Největší podívaná pro návštěvníky bude v 10 hodin, kdy motorky vyjíždí z frýdlantského letiště. A potom 16. hodina, kdy přijde na řadu freestyle.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50/legenda-se-v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2026-04-08T11:58:22+02:00</dcterms:created>
  <dcterms:modified xsi:type="dcterms:W3CDTF">2026-04-08T11:58:22+02:00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