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Čtyřicet policistů darovalo krev</w:t>
      </w:r>
    </w:p>
    <w:p>
      <w:pPr/>
      <w:r>
        <w:rPr/>
        <w:t xml:space="preserve">40 uniformovaných policistů, z toho 2 noví prvodárci a jeden dárce -rekordman, který daroval vzácnou tekutinu po stodvaadvacáté, ti všichni přišli darovat krev do transfúzní stanice v Karviné. Jejich čin lékaři upřímně ocenili.</w:t>
      </w:r>
    </w:p>
    <w:p>
      <w:pPr/>
      <w:r>
        <w:rPr/>
        <w:t xml:space="preserve">Daniel Janek, primář: </w:t>
      </w:r>
      <w:r>
        <w:rPr>
          <w:i w:val="1"/>
          <w:iCs w:val="1"/>
        </w:rPr>
        <w:t xml:space="preserve">"Dárcovská populace v našem regionu postupně a logicky stárne, takže nových dárců je vždycky třeba. Navíc, dárcovství v tomto regionu má velkou tradici. V podstatě teď v červenci to bude čtyřicet šest let, kdy se tady na naší transfúzní stanici uskutečněni historicky první odběr. Většina odběrů je bezpříspěvkových a většina dárců v republice daruje čestně, tedy bez úplaty."</w:t>
      </w:r>
    </w:p>
    <w:p>
      <w:pPr/>
      <w:r>
        <w:rPr/>
        <w:t xml:space="preserve">Zlatuše Viačková, mluvčí PČR Karviná:</w:t>
      </w:r>
      <w:r>
        <w:rPr>
          <w:i w:val="1"/>
          <w:iCs w:val="1"/>
        </w:rPr>
        <w:t xml:space="preserve"> "Důvod je velmi prostý. Policisté se připojili k pomoci, aby přibylo krve, protože se blíží prázdniny, je to období, kdy je akutní nedostatek krve a my chceme pomoci. Této akce se účastníme už podruhé, již v minulém roce policisté takto darovali krev."</w:t>
      </w:r>
    </w:p>
    <w:p>
      <w:pPr/>
      <w:r>
        <w:rPr/>
        <w:t xml:space="preserve">Daniel Prymus, policista:</w:t>
      </w:r>
      <w:r>
        <w:rPr>
          <w:i w:val="1"/>
          <w:iCs w:val="1"/>
        </w:rPr>
        <w:t xml:space="preserve"> "Na normálním odběru jsem byl nedávno a daruji asi po dvacáté. Dvacetkrát jsem tady byl. Abych pomohl, lidem, kteří to nutně potřebují, protože někdy i já budu možná potřebovat pomoct."</w:t>
      </w:r>
    </w:p>
    <w:p>
      <w:pPr/>
      <w:r>
        <w:rPr/>
        <w:t xml:space="preserve">David Kružela, policista: </w:t>
      </w:r>
      <w:r>
        <w:rPr>
          <w:i w:val="1"/>
          <w:iCs w:val="1"/>
        </w:rPr>
        <w:t xml:space="preserve">"Daruji krev poprvé a rozhodl jsem se proto, abych pomohl vlastně lidem, kteří jsou nějak postižení nebo poškození nějakými haváriemi nebo nějakými nehodami, prostě něco takového."</w:t>
      </w:r>
    </w:p>
    <w:p>
      <w:pPr/>
      <w:r>
        <w:rPr/>
        <w:t xml:space="preserve">Jiří Kubíček, policista: </w:t>
      </w:r>
      <w:r>
        <w:rPr>
          <w:i w:val="1"/>
          <w:iCs w:val="1"/>
        </w:rPr>
        <w:t xml:space="preserve">"První rozhodnutí bylo, když jsem ještě na škole šel společně s ostatními darovat, no a pak už jsem u toho zůstal. Krev je vždycky potřeba."</w:t>
      </w:r>
    </w:p>
    <w:p>
      <w:pPr/>
      <w:r>
        <w:rPr/>
        <w:t xml:space="preserve">Ve stejnou dobu probíhal odběr krve policistů po celém Moravskoslezském kraji.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66/ctyricet-policistu-darovalo-kr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2026-05-16T20:09:04+02:00</dcterms:created>
  <dcterms:modified xsi:type="dcterms:W3CDTF">2026-05-16T20:09:04+02:00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