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náměstí znovu ožije jarmarkem</w:t>
      </w:r>
    </w:p>
    <w:p>
      <w:pPr/>
      <w:r>
        <w:rPr/>
        <w:t xml:space="preserve">Na Orlovském jarmarku se budou určitě bavit občané města všech věkových skupin. Radislav Mojžíšek (ČSSD), místostarosta Orlové: </w:t>
      </w:r>
      <w:r>
        <w:rPr>
          <w:i w:val="1"/>
          <w:iCs w:val="1"/>
        </w:rPr>
        <w:t xml:space="preserve">"Dámy a pánové, vážení občané města Orlové, dovolte mi, abych co nejsrdečněji jménem svým, ale samozřejmě i jménem vedení města, pozval na již pátý ročník obnoveného Orlovského jarmarku, který se uskuteční v sobotu 13. června na starém náměstí v Orlové-Městě. Předcházející čtyři ročníky byly z vaší strany velice kladně hodnoceny, a proto doufám, že i ten pátý ročník proběhne velice dobře a naváže na tradici, která tady byla v Orlové zahájena."</w:t>
      </w:r>
    </w:p>
    <w:p>
      <w:pPr/>
      <w:r>
        <w:rPr/>
        <w:t xml:space="preserve">Orlovský jarmark má už tradiční programové uskupení. Vše zahájí v deset hodin hasičská soutěž o putovní pohár Orlovských novin. O půl jedné můžete shlédnout vystoupení folklorních souborů v rámci devatenáctého ročníku festivalu Orlovské léto. I letos bude možné prohlédnout si největší kulturní památku ve městě kostel Narození panny Marie, kde se od průvodce dozvíte o hlavních milnících historie této stavby i celého města Orlová.</w:t>
      </w:r>
    </w:p>
    <w:p>
      <w:pPr/>
      <w:r>
        <w:rPr/>
        <w:t xml:space="preserve">Radislav Mojžíšek (ČSSD), místostarosta Orlové:</w:t>
      </w:r>
      <w:r>
        <w:rPr>
          <w:i w:val="1"/>
          <w:iCs w:val="1"/>
        </w:rPr>
        <w:t xml:space="preserve"> "Z odpoledního programového bloku bych chtěl hlavně připomenout vystoupení Banjo Bandu Ivana Mládka, které se uskuteční bezprostředně ve 14.00 hodin, po slavnostním zahájení Orlovského jarmarku a také už tradiční koncert žesťového kvinteta, jehož tóny se ozvou v 16.30 ze zámeckého parku."</w:t>
      </w:r>
    </w:p>
    <w:p>
      <w:pPr/>
      <w:r>
        <w:rPr/>
        <w:t xml:space="preserve">Připraven je i bohatý program pro děti. Na pódiu své kousky předvede kouzelník Guliver a nejmenší určitě pobaví Bořek Stavitel.</w:t>
      </w:r>
    </w:p>
    <w:p>
      <w:pPr/>
      <w:r>
        <w:rPr/>
        <w:t xml:space="preserve">Radislav Mojžíšek (ČSSD), místostarosta Orlové: </w:t>
      </w:r>
      <w:r>
        <w:rPr>
          <w:i w:val="1"/>
          <w:iCs w:val="1"/>
        </w:rPr>
        <w:t xml:space="preserve">"Já si myslím, že z té bohaté programové nabídky si určitě vážení občané vyberete nějaký ten žánr, který vás určitě zaujme. To znamená, že se určitě 13. 6. na starém náměstí potkáme a já také pevně věřím, že po ukončení tohoto Orlovského jarmarku, budeme všichni odcházet spokojeni s pocitem krásně prožitého dne. Ještě jednou vás všechny srdečně zvu."</w:t>
      </w:r>
    </w:p>
    <w:p>
      <w:pPr/>
      <w:r>
        <w:rPr/>
        <w:t xml:space="preserve">Letošní Orlovský jarmark bude zakončen prvním ročníkem rockového festivalu. Ivan Jekielek, organizátor festivalu: </w:t>
      </w:r>
      <w:r>
        <w:rPr>
          <w:i w:val="1"/>
          <w:iCs w:val="1"/>
        </w:rPr>
        <w:t xml:space="preserve">"Nápad vznikl tady v této hlavě, když jsme spolu s Luďkem Cibulkou seděli a snažili jsme se vymyslet nějaký nový program, něco nového co tady v Orlové ještě nebylo. Vzhledem k tomu, že jsem rocker a hraju v kapele Ahard, která bude vystupovat na tom festivalu, jsme se rozhodli, že nějakým způsobem vytvoříme první ročník festivalu a teď už zbývalo jenom vymyslet, kde to uděláme, jak to uděláme, ale hlavně komu tím pomůžeme, a proto má první ročník podtitul "Hudbou proti drogám", protože jsme se rozhodli bojovat a dělat takovou prevenci proti problematice drog, která je teď v Orlové hodně aktuální."</w:t>
      </w:r>
    </w:p>
    <w:p>
      <w:pPr/>
      <w:r>
        <w:rPr/>
        <w:t xml:space="preserve">Návštěvníci festivalu uvidí na podiu pět skupin, a to nejen z České republiky. Ivan Jekielek, organizátor festivalu: </w:t>
      </w:r>
      <w:r>
        <w:rPr>
          <w:i w:val="1"/>
          <w:iCs w:val="1"/>
        </w:rPr>
        <w:t xml:space="preserve">"Jako hlavní hvězda vystoupí ostravská kapela Salamandra, která je vlastně známá po celé republice i v zahraničí. Dále to je orlovská kapela Ahard, karvinská kapela Orchidea, kapela G.O.R.E. a ze Slovenska přijede kapela Amatea Adea, jsou to mladí kluci, ale velice dobří. Myslím, že fanoušci se mají na co těšit."</w:t>
      </w:r>
    </w:p>
    <w:p>
      <w:pPr/>
      <w:r>
        <w:rPr/>
        <w:t xml:space="preserve">Příjemnou zprávou pro všechny fanoušky rockové muziky je to, že se na festivalu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71/stare-namesti-znovu-ozije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2026-06-22T06:27:33+02:00</dcterms:created>
  <dcterms:modified xsi:type="dcterms:W3CDTF">2026-06-22T06:27:33+02:00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