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oslavili Den Loučky</w:t>
      </w:r>
    </w:p>
    <w:p>
      <w:pPr/>
      <w:r>
        <w:rPr/>
        <w:t xml:space="preserve">Pohodová atmosféra, teplé počasí a kvalitní zábava pro všechny věkové kategorie. Největší den pro místní část Loučka připadl na uplynulou sobotu. Lidé se bavili pod širým nebem v areálu Svazu chovatelů za tónů živé kapely či vtipů lidového vypravěče.</w:t>
      </w:r>
    </w:p>
    <w:p>
      <w:pPr/>
      <w:r>
        <w:rPr/>
        <w:t xml:space="preserve">Josef Číp, organizátor akce: </w:t>
      </w:r>
      <w:r>
        <w:rPr>
          <w:i w:val="1"/>
          <w:iCs w:val="1"/>
        </w:rPr>
        <w:t xml:space="preserve">"Nabízíme našim občanům třeba country kapelu Lososi z Valašského Meziříčí, vystoupil Franta Uher z Lanžhotu se svým bavičským uměním, no a potom bude nadále hrát skupina Lososi svoji country hudbu."</w:t>
      </w:r>
    </w:p>
    <w:p>
      <w:pPr/>
      <w:r>
        <w:rPr/>
        <w:t xml:space="preserve">František Uher, bavič: </w:t>
      </w:r>
      <w:r>
        <w:rPr>
          <w:i w:val="1"/>
          <w:iCs w:val="1"/>
        </w:rPr>
        <w:t xml:space="preserve">"Tady v kraji jsem prožil spoustu, spoustu let s Moravankou Jana Slabáka, jsme tady hrávali spoustu koncertů, takže mám tady říkám spoustu přátel, měl jsem tady i frajerku, ale to už neprozradím, ta už možná i nežije, ale jezdím sem rád a mám tady ten kraj obrovsky rád."</w:t>
      </w:r>
    </w:p>
    <w:p>
      <w:pPr/>
      <w:r>
        <w:rPr/>
        <w:t xml:space="preserve">Oslavy vypukly už dopoledne, kdy zájemci měřili síly pod volejbalovou sítí. I když domácí tým letos neobhájil loňské prvenství, mohli být pořadatelé spokojeni. U domu chovatelů bylo plno.</w:t>
      </w:r>
    </w:p>
    <w:p>
      <w:pPr/>
      <w:r>
        <w:rPr/>
        <w:t xml:space="preserve">Anketa, návštěvníci Dne Loučky: 1.</w:t>
      </w:r>
      <w:r>
        <w:rPr>
          <w:i w:val="1"/>
          <w:iCs w:val="1"/>
        </w:rPr>
        <w:t xml:space="preserve"> "Se mi tu líbí kolo štěstí a jako že je tady ta hudba živá a skákací hrad."</w:t>
      </w:r>
      <w:r>
        <w:rPr/>
        <w:t xml:space="preserve"> 2. </w:t>
      </w:r>
      <w:r>
        <w:rPr>
          <w:i w:val="1"/>
          <w:iCs w:val="1"/>
        </w:rPr>
        <w:t xml:space="preserve">"Máme rádi country muziku, skupinu Lososi, baviče a je pěkné počasí, tak je třeba to nějak zabít a jsme Loučani, no. To je jedna věc a druhá věc, že takových akcí tu není, vždycky to je jednou za rok a to je dost málo."</w:t>
      </w:r>
      <w:r>
        <w:rPr/>
        <w:t xml:space="preserve"> 3. </w:t>
      </w:r>
      <w:r>
        <w:rPr>
          <w:i w:val="1"/>
          <w:iCs w:val="1"/>
        </w:rPr>
        <w:t xml:space="preserve">"Už dlouho držíme takovou partu Nový Jičín, Loučka a je tu vždycky výborně, supr, až do rána."</w:t>
      </w:r>
    </w:p>
    <w:p>
      <w:pPr/>
      <w:r>
        <w:rPr/>
        <w:t xml:space="preserve">Slušné výdělky si pochvalovali také provozovatelé stánků a atrakcí. Anketa, stánkaři: 1. </w:t>
      </w:r>
      <w:r>
        <w:rPr>
          <w:i w:val="1"/>
          <w:iCs w:val="1"/>
        </w:rPr>
        <w:t xml:space="preserve">"Loučané určitě mají hlad, protože Loučané jsou vždycky hladní. Něco už jsme prodali, takže snad se to do večera doprodá."</w:t>
      </w:r>
      <w:r>
        <w:rPr/>
        <w:t xml:space="preserve"> 2. </w:t>
      </w:r>
      <w:r>
        <w:rPr>
          <w:i w:val="1"/>
          <w:iCs w:val="1"/>
        </w:rPr>
        <w:t xml:space="preserve">"Je tu málo dětí, ale celkem zájem je. Proti loňsku je méně lidí, méně dětí, ale nám to stačí a jsme spokojení."</w:t>
      </w:r>
    </w:p>
    <w:p>
      <w:pPr/>
      <w:r>
        <w:rPr/>
        <w:t xml:space="preserve">První písemná zmínka o Loučce pochází z roku 1323. Současná místní část je tak jenom o deset let mladší než Nový Jičín. Program Dne Loučky dali i za přispění grantu města tradičně dohromady Osadní výbor Loučka, Svaz žen a Svaz chovatelů.</w:t>
      </w:r>
    </w:p>
    <w:p>
      <w:pPr/>
      <w:r>
        <w:rPr/>
        <w:t xml:space="preserve">Josef Číp, organizátor akce:</w:t>
      </w:r>
      <w:r>
        <w:rPr>
          <w:i w:val="1"/>
          <w:iCs w:val="1"/>
        </w:rPr>
        <w:t xml:space="preserve"> "Za prvé nás to zatím ještě baví dělat něco pro ty občany a chceme, aby se Svaz chovatelů trochu zviditelnil mezi těma lidma a že dovedeme udělat něco jiného i než chovat zvířata taky. Této zábavy je myslím si čím dál tím míň a taky lidí, kteří by něco udělali pro ty ostatní taky ubývá, takže myslím, že proto."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18/lide-oslavili-den-l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2026-05-25T12:34:29+02:00</dcterms:created>
  <dcterms:modified xsi:type="dcterms:W3CDTF">2026-05-25T12:34:29+02:00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