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02:26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novým cirkusem na Masarykově náměstí v Novém Jičíně</w:t>
      </w:r>
    </w:p>
    <w:p>
      <w:pPr/>
      <w:r>
        <w:rPr/>
        <w:t xml:space="preserve">Pár hodin před začátkem na náměstí pršelo, počasí tedy odradilo část návštěvníků. I tak ale před pódiem nebylo prázdno. Diváci mohli vidět sérii hned několika vystoupení.</w:t>
      </w:r>
    </w:p>
    <w:p>
      <w:pPr/>
      <w:r>
        <w:rPr/>
        <w:t xml:space="preserve">Tanečnice ze studia Firefly si do programu přizvaly i hosty.</w:t>
      </w:r>
    </w:p>
    <w:p>
      <w:pPr/>
      <w:r>
        <w:rPr/>
        <w:t xml:space="preserve">Eva Pernická, Pole dance studio Firefly: </w:t>
      </w:r>
      <w:r>
        <w:rPr>
          <w:i w:val="1"/>
          <w:iCs w:val="1"/>
        </w:rPr>
        <w:t xml:space="preserve">"Nám přijely kamarádky z Opavy, lektorka z opavského studia Jana Grygová a její kamarádka Šárka, které se taky předvedou. Samozřejmě se můžou diváci těšit na závěsnou akrobacii na šálách v provedení Evičky a na sólové vystoupení Pole Dance, jak na statické, tak i na rotační tyči. A na závěr to zakončíme duetem na tyči Pole dance."</w:t>
      </w:r>
    </w:p>
    <w:p>
      <w:pPr/>
      <w:r>
        <w:rPr/>
        <w:t xml:space="preserve">V Pole dance jde o víc než jen tanec u tyče. Tanečnice používají při vystoupeních akrobacii i další specifické kousky.</w:t>
      </w:r>
    </w:p>
    <w:p>
      <w:pPr/>
      <w:r>
        <w:rPr/>
        <w:t xml:space="preserve">Eva Glogarová, Pole dance studio Firefly: </w:t>
      </w:r>
      <w:r>
        <w:rPr>
          <w:i w:val="1"/>
          <w:iCs w:val="1"/>
        </w:rPr>
        <w:t xml:space="preserve">"Je to tanec spojený s prvky baletu, s prvky moderního tance, s latinou a provádíme akrobatické triky, takže je to spíše takový sport i tanec v jednom. Je to i hodně náročné, ale když se to člověk naučí, tak to je zábava."</w:t>
      </w:r>
    </w:p>
    <w:p>
      <w:pPr/>
      <w:r>
        <w:rPr/>
        <w:t xml:space="preserve">Lektorka a tanečnice Eva Glogarová nedávno přivezla skvělé šesté místo z historicky prvního Mistrovství České republiky v Pole dance. Nový Jičín reprezentovala na Václavském náměstí v Praze. A protože se Pole dance nevěnuje profesionálně, je to obrovský úspěch. Svou cestu k této disciplíně si našla postupně.</w:t>
      </w:r>
    </w:p>
    <w:p>
      <w:pPr/>
      <w:r>
        <w:rPr/>
        <w:t xml:space="preserve">Eva Glogarová, Pole dance studio Firefly: </w:t>
      </w:r>
      <w:r>
        <w:rPr>
          <w:i w:val="1"/>
          <w:iCs w:val="1"/>
        </w:rPr>
        <w:t xml:space="preserve">"Já jsem viděla Pole dance v televizi a na youtube a rozhodla jsem se, že si tu tyč pořídím domů a protože jsem chtěla zkusit něco jiného, učila jsem tady street dance a chtělo to posunout trochu dále. Tak jsem tady začala učit malé kurzy o dvou třech holkách. Strašně se jim to líbílo, a tak vlastně vzniklo studio Firefly Nový Jičín."</w:t>
      </w:r>
    </w:p>
    <w:p>
      <w:pPr/>
      <w:r>
        <w:rPr/>
        <w:t xml:space="preserve">Po všech vystoupeních následovaly workshopy na pódiu. Tyč i akrobatickou šálu si mohl vyzkoušet každý. Pokud se chcete dozvědět něco více o Pole dance, najděte si na internetu stránky studia Firefly.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01/vecer-s-novym-cirkusem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2026-05-31T12:22:43+02:00</dcterms:created>
  <dcterms:modified xsi:type="dcterms:W3CDTF">2026-05-31T12:22:43+02:00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