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volejbalisté hráli o Český pohár</w:t>
      </w:r>
    </w:p>
    <w:p>
      <w:pPr/>
      <w:r>
        <w:rPr/>
        <w:t xml:space="preserve">Zápas o Český pohár zahájilo družstvo palkovických volejbalistek. Jejich protivníky byly zkušenější volejbalistky z Přerova, přesto se domácí nezalekli a se soupeřkami sehráli pěkný zápas. Ani muži to neměli v utkání jednoduché, když proti nim nastoupilo družstvo z Fatry Zlín.</w:t>
      </w:r>
    </w:p>
    <w:p>
      <w:pPr/>
      <w:r>
        <w:rPr/>
        <w:t xml:space="preserve">Karel Zeman - předseda volejbalového oddílu Palkovice:</w:t>
      </w:r>
      <w:r>
        <w:rPr>
          <w:i w:val="1"/>
          <w:iCs w:val="1"/>
        </w:rPr>
        <w:t xml:space="preserve"> "Dneska máme komplikovanou situaci. Ženy i muži se utkávají s družstvy, které jsou o dvě třídy výše, takže si myslím, že pokud uhrajeme nějaký set, tak bude dobře."</w:t>
      </w:r>
    </w:p>
    <w:p>
      <w:pPr/>
      <w:r>
        <w:rPr/>
        <w:t xml:space="preserve">Domácí volejbalistky v černých dresech nastoupily proti Přerovu s odhodláním. V první polovině utkání sehrály takřka vyrovnaný zápas. I přesto na protihráčky jejich výkon nestačil a prohrály 0:3. I tak se ale rozhodně neměly za co stydět.</w:t>
      </w:r>
    </w:p>
    <w:p>
      <w:pPr/>
      <w:r>
        <w:rPr/>
        <w:t xml:space="preserve">Roman Jakubík - trenér oddílu žen</w:t>
      </w:r>
      <w:r>
        <w:rPr>
          <w:i w:val="1"/>
          <w:iCs w:val="1"/>
        </w:rPr>
        <w:t xml:space="preserve">: "Myslím si, že jsme se dva sety drželi proti hráčkám, které jsou vlastně ryze profesionální. Holkám můj dík, i když bohužel poslední set nám nevyšel."</w:t>
      </w:r>
    </w:p>
    <w:p>
      <w:pPr/>
      <w:r>
        <w:rPr/>
        <w:t xml:space="preserve"> Andrea Zajícová - volejbalistka, Palkovice: </w:t>
      </w:r>
      <w:r>
        <w:rPr>
          <w:i w:val="1"/>
          <w:iCs w:val="1"/>
        </w:rPr>
        <w:t xml:space="preserve">"Hodnotím to tak, že to byl velmi těžký soupeř. Šly jsme do toho s tím, že zkusíme vyhrát, ale bylo to těžké."</w:t>
      </w:r>
    </w:p>
    <w:p>
      <w:pPr/>
      <w:r>
        <w:rPr/>
        <w:t xml:space="preserve">Také mužské utkání přineslo spoustu pěkných momentů. Volejbalisté červených dresů byli v dobré formě a na zápas se těšili.</w:t>
      </w:r>
    </w:p>
    <w:p>
      <w:pPr/>
      <w:r>
        <w:rPr/>
        <w:t xml:space="preserve">Filip Hanák - trenér mužů a kapitán:</w:t>
      </w:r>
      <w:r>
        <w:rPr>
          <w:i w:val="1"/>
          <w:iCs w:val="1"/>
        </w:rPr>
        <w:t xml:space="preserve"> "Pro nás je to takový bonbónek, taková změna, takové zpestření."</w:t>
      </w:r>
    </w:p>
    <w:p>
      <w:pPr/>
      <w:r>
        <w:rPr/>
        <w:t xml:space="preserve">Tomáš Plichta - volejbal Palkovice: </w:t>
      </w:r>
      <w:r>
        <w:rPr>
          <w:i w:val="1"/>
          <w:iCs w:val="1"/>
        </w:rPr>
        <w:t xml:space="preserve">"Zlín můžeme sledovat docela často v televizi, hodně kluků hrálo extraligu, známe se spolu."</w:t>
      </w:r>
    </w:p>
    <w:p>
      <w:pPr/>
      <w:r>
        <w:rPr/>
        <w:t xml:space="preserve">Ani mužskému oddílu ale štěstí nepřálo. S volejbalisty Fatry Zlín prohráli rovněž 0:3. Přesto byl pro ně zápas cennou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2668/palkovicti-volejbaliste-hrali-o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