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Ivy Bittové v novojičínském Beskydském divadle</w:t>
      </w:r>
    </w:p>
    <w:p>
      <w:pPr/>
      <w:r>
        <w:rPr/>
        <w:t xml:space="preserve">Iva Bittová Iva Bittová pochází z Bruntálu a k Moravskoslezsku má vřelý vztah. Nahrála téměř třicet desek a často se její cesty kříží s filmem a dalšími druhy umění. S Moravskoslezským komorním sdružením koncertuje asi dva roky.</w:t>
      </w:r>
    </w:p>
    <w:p>
      <w:pPr/>
      <w:r>
        <w:rPr/>
        <w:t xml:space="preserve">Iva Bittová, zpěvačka a muzikantka:</w:t>
      </w:r>
      <w:r>
        <w:rPr>
          <w:i w:val="1"/>
          <w:iCs w:val="1"/>
        </w:rPr>
        <w:t xml:space="preserve"> "Ta spolupráce vyplynula z dlouholetého přátelství s čelistkou Ilonou Kučerovou, která svým způsobem managuje naše aktivity s tímto sdružením. A dali jsme dohromady program, ve kterém zní Dvořák, Janáček, Martinů, moje skladby a jsou tam i improvizace a jsme otevřeni k tomu, abychom občas oslovili nějakého místního autora, aby pro nás napsal nějakou skladbu." </w:t>
      </w:r>
    </w:p>
    <w:p>
      <w:pPr/>
      <w:r>
        <w:rPr/>
        <w:t xml:space="preserve">Nový Jičín byl jednou z mnoha zastávek Ivy Bittové. Opravdu pestrá spolupráce s muzikanty po celém světě ji plní diář hodně dopředu.</w:t>
      </w:r>
    </w:p>
    <w:p>
      <w:pPr/>
      <w:r>
        <w:rPr/>
        <w:t xml:space="preserve">Iva Bittová, zpěvačka a muzikantka:</w:t>
      </w:r>
      <w:r>
        <w:rPr>
          <w:i w:val="1"/>
          <w:iCs w:val="1"/>
        </w:rPr>
        <w:t xml:space="preserve">"Teď pojedu pozítří do Bratislavy, kde budu zkoušet s orchestrem, budu mít koncert, pak jedu v pondělí zase hrát s belgickými muzikanty do Bruselu a patnáctého prosince už mám zase koncert v New Yorku s jinými muzikanty. Naštěstí je hudba léčivá, takže si vůbec nemůžu stěžovat. Já jsem se vydala na takovou cestu, která je dlouhotrvající, ale má čím dál větší smysl a větší hloubku, takže mě to velmi uspokojuje. A je to hlavně o tom dialogu s těma houslema a hlasem a využití té příležitosti předat něco těm kolegům, kteří mě zvou ke spolupráci, předat kousek mého hudebního světa a nasát ten jejich. Je to taková komunikace, která taky funguje skvěle." </w:t>
      </w:r>
    </w:p>
    <w:p>
      <w:pPr/>
      <w:r>
        <w:rPr/>
        <w:t xml:space="preserve">Na další hudební lahůdku zve Beskydské divadlo už 6. prosince. Divákům se představí nadějná mladá houslistka Julie Svěcená a klavírista Václav Mácha.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800/koncert-ivy-bittov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2026-05-09T03:30:50+02:00</dcterms:created>
  <dcterms:modified xsi:type="dcterms:W3CDTF">2026-05-09T03:30:50+02:00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