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 hlásí – lyžařská sezóna zahájena</w:t>
      </w:r>
    </w:p>
    <w:p>
      <w:pPr/>
      <w:r>
        <w:rPr/>
        <w:t xml:space="preserve">V karlovském lyžařském centru Kazmarka toho za poslední dny mnoho nenaspali. Příchod prvních mrazů okamžitě využili ke spuštění sněžných děl. Úsilí se vyplatilo, díky němu mohli, jako první v této části Jeseníků, spustit vlek. Svůj první sjezd si přijelo užít několik desítek lyžařů i snowboardistů.</w:t>
      </w:r>
    </w:p>
    <w:p>
      <w:pPr/>
      <w:r>
        <w:rPr>
          <w:i w:val="1"/>
          <w:iCs w:val="1"/>
        </w:rPr>
        <w:t xml:space="preserve">„Zasněžujeme celý týden, ve dne v noci,"</w:t>
      </w:r>
      <w:r>
        <w:rPr/>
        <w:t xml:space="preserve"> řekl nám Milan Přikryl, správce lyžařského centra. Michal Valigura, předseda oddílu lyžování dodává: </w:t>
      </w:r>
      <w:r>
        <w:rPr>
          <w:i w:val="1"/>
          <w:iCs w:val="1"/>
        </w:rPr>
        <w:t xml:space="preserve">„Dnes tady máme 50-60 cm, v té vrchní partii kolem 30 cm, sněží. Teplota naštěstí nešla tolik nad nulu jak předpovídali, takže očekáváme, že lyžaři, kteří přijedou si u nás zalyžují."</w:t>
      </w:r>
    </w:p>
    <w:p>
      <w:pPr/>
      <w:r>
        <w:rPr/>
        <w:t xml:space="preserve">A co na to první lyžaři?: </w:t>
      </w:r>
      <w:r>
        <w:rPr>
          <w:i w:val="1"/>
          <w:iCs w:val="1"/>
        </w:rPr>
        <w:t xml:space="preserve">„První lyžování, to musí chytnout každej." „Loňská a předloňská zima nestála za nic, doufám, že to bude letos lepší."</w:t>
      </w:r>
    </w:p>
    <w:p>
      <w:pPr/>
      <w:r>
        <w:rPr/>
        <w:t xml:space="preserve">O množství ani kvalitu sněhu se první návštěvníci bát nemusejí. Používání umělého zasněžování zlepšuje podkladovou vrstvu a trvanlivost celého svahu. </w:t>
      </w:r>
      <w:r>
        <w:rPr>
          <w:i w:val="1"/>
          <w:iCs w:val="1"/>
        </w:rPr>
        <w:t xml:space="preserve">„Na přírodním sněhu na takových kopcích je to ihned vydřené, kameny. Umělý sníh to přikryje, promrzne a lyžař může i drahé lyže ušetřit nějakých šrámů,"</w:t>
      </w:r>
      <w:r>
        <w:rPr/>
        <w:t xml:space="preserve"> vysvětluje Michal Valigura.</w:t>
      </w:r>
    </w:p>
    <w:p>
      <w:pPr/>
      <w:r>
        <w:rPr/>
        <w:t xml:space="preserve">Lyžaři v Jeseníkách nemusejí mít obavu ani z velkého zvyšování vstupného, půjde jen o korunové změny. </w:t>
      </w:r>
      <w:r>
        <w:rPr>
          <w:i w:val="1"/>
          <w:iCs w:val="1"/>
        </w:rPr>
        <w:t xml:space="preserve">„Momentálně teď jedeme za snížené vstupné, takzvané mimosezónní a v klasické zimě bude nejoblíbenější, tzn. celodenní jízdné, jen o 10 korun dražší než minulý rok,"</w:t>
      </w:r>
      <w:r>
        <w:rPr/>
        <w:t xml:space="preserve"> říká Milan Přikryl.</w:t>
      </w:r>
    </w:p>
    <w:p>
      <w:pPr/>
      <w:r>
        <w:rPr/>
        <w:t xml:space="preserve">Na lyžaře současně čekají mnohá překvapení i zlepšení služeb. Například tady na Kazmarce vyroste díky vylepšenému systému zasněžování již za pár týdnů také nový snowpark pro snowboardisty.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0/karlov-hlasi--lyzarska-sezon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2026-07-10T13:41:30+02:00</dcterms:created>
  <dcterms:modified xsi:type="dcterms:W3CDTF">2026-07-10T13:41:30+02:00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