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Skupina mladé pohltila</w:t>
      </w:r>
    </w:p>
    <w:p>
      <w:pPr/>
      <w:r>
        <w:rPr/>
        <w:t xml:space="preserve">Skupinu Funky Beat založila studentka Janáčkovy konzervatoře Ostrava, Kristýna Blahutová v roce 2006. I když má Kristýna pouze dvacet let, dokázala děti a mládež naprosto nadchnout.</w:t>
      </w:r>
    </w:p>
    <w:p>
      <w:pPr/>
      <w:r>
        <w:rPr/>
        <w:t xml:space="preserve">Kristýna Blahutová, zakladatelka FUNKY-BEAT F-M: </w:t>
      </w:r>
      <w:r>
        <w:rPr>
          <w:i w:val="1"/>
          <w:iCs w:val="1"/>
        </w:rPr>
        <w:t xml:space="preserve">"Ve FM nemáme žádný podobný kroužek. Nikdo se tady nezabývá hip hopem, show dance, nebo muzikálem. A skupina FUNKY-BEAT se zabývá přímo muzikálem, show dance, prvky hip hopu a také klademe velký důraz na herectví."</w:t>
      </w:r>
    </w:p>
    <w:p>
      <w:pPr/>
      <w:r>
        <w:rPr/>
        <w:t xml:space="preserve">Funky beat tvoří padesát tanečníků. Z toho 35 se účastní závodů. Ti nejmenší nedávno ukořistili 1. místo na republikové soutěži v Praze. Starší už jsou také držiteli nejednoho poháru a medaile.</w:t>
      </w:r>
    </w:p>
    <w:p>
      <w:pPr/>
      <w:r>
        <w:rPr/>
        <w:t xml:space="preserve">Anketa, tanečníci: </w:t>
      </w:r>
      <w:r>
        <w:rPr>
          <w:i w:val="1"/>
          <w:iCs w:val="1"/>
        </w:rPr>
        <w:t xml:space="preserve">1. "To co zažíváme my, to se nikde nemůže zažít. To je úplná pecka. Jsme jako taková rodina." 2. "Mě baví, jak tu tančíme." 3. "Mě baví tanec odmala. Když slyším hudbu, hned jsem začala tančit."</w:t>
      </w:r>
    </w:p>
    <w:p>
      <w:pPr/>
      <w:r>
        <w:rPr/>
        <w:t xml:space="preserve">Kristýna Blahutová, zakladatelka FUNKY-BEAT F-M: </w:t>
      </w:r>
      <w:r>
        <w:rPr>
          <w:i w:val="1"/>
          <w:iCs w:val="1"/>
        </w:rPr>
        <w:t xml:space="preserve">"Poznala jsem, že ke mně začali chodit i kluci, kteří se flákali. Nedělali nic. A teď trénují soboty, neděle. Jde vidět, že je to začíná bavit."</w:t>
      </w:r>
    </w:p>
    <w:p>
      <w:pPr/>
      <w:r>
        <w:rPr/>
        <w:t xml:space="preserve">Funky beat trénují skoro tři hodiny každé pondělí v tělocvičně 5. ZŠ. A kdo se k nim prý chce přidat a má trochu talentu, může.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372/skupina-mlade-pohlt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2026-06-26T09:05:37+02:00</dcterms:created>
  <dcterms:modified xsi:type="dcterms:W3CDTF">2026-06-26T09:05:37+02:00</dcterms:modified>
</cp:coreProperties>
</file>

<file path=docProps/custom.xml><?xml version="1.0" encoding="utf-8"?>
<Properties xmlns="http://schemas.openxmlformats.org/officeDocument/2006/custom-properties" xmlns:vt="http://schemas.openxmlformats.org/officeDocument/2006/docPropsVTypes"/>
</file>